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4CBC" w14:textId="022F4612" w:rsidR="00640732" w:rsidRDefault="00640732" w:rsidP="00640732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様式</w:t>
      </w:r>
      <w:r>
        <w:rPr>
          <w:rFonts w:hint="eastAsia"/>
          <w:sz w:val="20"/>
          <w:szCs w:val="20"/>
        </w:rPr>
        <w:t>1</w:t>
      </w:r>
    </w:p>
    <w:p w14:paraId="690FBD52" w14:textId="77777777" w:rsidR="00C664CC" w:rsidRDefault="00C664CC" w:rsidP="001B22CC">
      <w:pPr>
        <w:spacing w:line="360" w:lineRule="exact"/>
        <w:ind w:firstLineChars="1000" w:firstLine="3600"/>
        <w:rPr>
          <w:sz w:val="36"/>
          <w:szCs w:val="36"/>
        </w:rPr>
      </w:pPr>
    </w:p>
    <w:p w14:paraId="3FBFFC40" w14:textId="00A585EE" w:rsidR="005373F3" w:rsidRDefault="00EC78AC" w:rsidP="00601942">
      <w:pPr>
        <w:spacing w:line="360" w:lineRule="exact"/>
        <w:jc w:val="center"/>
        <w:rPr>
          <w:sz w:val="20"/>
          <w:szCs w:val="20"/>
        </w:rPr>
      </w:pPr>
      <w:r>
        <w:rPr>
          <w:rFonts w:hint="eastAsia"/>
          <w:sz w:val="36"/>
          <w:szCs w:val="36"/>
        </w:rPr>
        <w:t>出店者</w:t>
      </w:r>
      <w:r w:rsidR="00C44CD3" w:rsidRPr="007B088C">
        <w:rPr>
          <w:rFonts w:hint="eastAsia"/>
          <w:sz w:val="36"/>
          <w:szCs w:val="36"/>
        </w:rPr>
        <w:t>届出書</w:t>
      </w:r>
    </w:p>
    <w:p w14:paraId="47B10C80" w14:textId="1BDEE608" w:rsidR="00CF735B" w:rsidRDefault="00CF735B" w:rsidP="00847122">
      <w:pPr>
        <w:spacing w:line="360" w:lineRule="exact"/>
        <w:jc w:val="center"/>
        <w:rPr>
          <w:sz w:val="20"/>
          <w:szCs w:val="20"/>
        </w:rPr>
      </w:pPr>
    </w:p>
    <w:p w14:paraId="512B8DC8" w14:textId="77777777" w:rsidR="00C664CC" w:rsidRDefault="00C664CC" w:rsidP="00847122">
      <w:pPr>
        <w:spacing w:line="360" w:lineRule="exact"/>
        <w:jc w:val="center"/>
        <w:rPr>
          <w:sz w:val="20"/>
          <w:szCs w:val="2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3E7DC3" w14:paraId="3B4878BB" w14:textId="77777777" w:rsidTr="0013780A">
        <w:trPr>
          <w:trHeight w:val="761"/>
        </w:trPr>
        <w:tc>
          <w:tcPr>
            <w:tcW w:w="2551" w:type="dxa"/>
          </w:tcPr>
          <w:p w14:paraId="3DF357A4" w14:textId="77777777" w:rsidR="002974EE" w:rsidRPr="008B30D0" w:rsidRDefault="002974EE" w:rsidP="002974EE">
            <w:pPr>
              <w:spacing w:line="360" w:lineRule="exact"/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8B30D0">
              <w:rPr>
                <w:rFonts w:asciiTheme="minorEastAsia" w:hAnsiTheme="minorEastAsia" w:hint="eastAsia"/>
                <w:sz w:val="22"/>
              </w:rPr>
              <w:t>カテゴリー</w:t>
            </w:r>
          </w:p>
          <w:p w14:paraId="38217B3C" w14:textId="40D3B9C5" w:rsidR="001B22CC" w:rsidRPr="008B30D0" w:rsidRDefault="008B30D0" w:rsidP="008B30D0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A12F3A">
              <w:rPr>
                <w:rFonts w:asciiTheme="minorEastAsia" w:hAnsiTheme="minorEastAsia" w:hint="eastAsia"/>
                <w:bCs/>
                <w:sz w:val="16"/>
                <w:szCs w:val="16"/>
              </w:rPr>
              <w:t>いずれかに〇をつけて</w:t>
            </w:r>
            <w:r>
              <w:rPr>
                <w:rFonts w:asciiTheme="minorEastAsia" w:hAnsiTheme="minorEastAsia" w:hint="eastAsia"/>
                <w:bCs/>
                <w:sz w:val="16"/>
                <w:szCs w:val="16"/>
              </w:rPr>
              <w:t>下さい</w:t>
            </w:r>
          </w:p>
        </w:tc>
        <w:tc>
          <w:tcPr>
            <w:tcW w:w="7371" w:type="dxa"/>
            <w:vAlign w:val="center"/>
          </w:tcPr>
          <w:p w14:paraId="77816D3B" w14:textId="693F80DE" w:rsidR="003E7DC3" w:rsidRPr="0013780A" w:rsidRDefault="002974EE" w:rsidP="0013780A">
            <w:pPr>
              <w:pStyle w:val="a3"/>
              <w:numPr>
                <w:ilvl w:val="1"/>
                <w:numId w:val="29"/>
              </w:numPr>
              <w:spacing w:line="360" w:lineRule="exact"/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13780A">
              <w:rPr>
                <w:rFonts w:asciiTheme="minorEastAsia" w:hAnsiTheme="minorEastAsia" w:hint="eastAsia"/>
                <w:kern w:val="0"/>
                <w:sz w:val="22"/>
              </w:rPr>
              <w:t>キッチンカー</w:t>
            </w:r>
            <w:r w:rsidR="0013780A" w:rsidRPr="0013780A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13780A">
              <w:rPr>
                <w:rFonts w:asciiTheme="minorEastAsia" w:hAnsiTheme="minorEastAsia" w:hint="eastAsia"/>
                <w:kern w:val="0"/>
                <w:sz w:val="22"/>
              </w:rPr>
              <w:t xml:space="preserve">　②</w:t>
            </w:r>
            <w:r w:rsidR="008B30D0" w:rsidRPr="0013780A">
              <w:rPr>
                <w:rFonts w:asciiTheme="minorEastAsia" w:hAnsiTheme="minorEastAsia" w:hint="eastAsia"/>
                <w:kern w:val="0"/>
                <w:sz w:val="22"/>
              </w:rPr>
              <w:t xml:space="preserve">食品販売　</w:t>
            </w:r>
            <w:r w:rsidR="0013780A" w:rsidRPr="0013780A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8B30D0" w:rsidRPr="0013780A">
              <w:rPr>
                <w:rFonts w:asciiTheme="minorEastAsia" w:hAnsiTheme="minorEastAsia" w:hint="eastAsia"/>
                <w:kern w:val="0"/>
                <w:sz w:val="22"/>
              </w:rPr>
              <w:t>③</w:t>
            </w:r>
            <w:r w:rsidR="0013780A" w:rsidRPr="0013780A">
              <w:rPr>
                <w:rFonts w:asciiTheme="minorEastAsia" w:hAnsiTheme="minorEastAsia" w:hint="eastAsia"/>
                <w:kern w:val="0"/>
                <w:sz w:val="22"/>
              </w:rPr>
              <w:t>雑貨販売　　④その他</w:t>
            </w:r>
          </w:p>
        </w:tc>
      </w:tr>
      <w:tr w:rsidR="003E7DC3" w14:paraId="63680692" w14:textId="77777777" w:rsidTr="00536BE9">
        <w:trPr>
          <w:trHeight w:val="508"/>
        </w:trPr>
        <w:tc>
          <w:tcPr>
            <w:tcW w:w="2551" w:type="dxa"/>
            <w:vAlign w:val="center"/>
          </w:tcPr>
          <w:p w14:paraId="664C60FE" w14:textId="6CD2501C" w:rsidR="003E7DC3" w:rsidRPr="002974EE" w:rsidRDefault="003E7DC3" w:rsidP="0084712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974EE">
              <w:rPr>
                <w:rFonts w:asciiTheme="minorEastAsia" w:hAnsiTheme="minorEastAsia"/>
                <w:sz w:val="22"/>
              </w:rPr>
              <w:t>名称（屋号）</w:t>
            </w:r>
          </w:p>
        </w:tc>
        <w:tc>
          <w:tcPr>
            <w:tcW w:w="7371" w:type="dxa"/>
          </w:tcPr>
          <w:p w14:paraId="1B31DFEB" w14:textId="77777777" w:rsidR="00CF735B" w:rsidRPr="00CF735B" w:rsidRDefault="00CF735B" w:rsidP="00847122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DC3" w14:paraId="6F40CBC0" w14:textId="77777777" w:rsidTr="00536BE9">
        <w:trPr>
          <w:trHeight w:val="430"/>
        </w:trPr>
        <w:tc>
          <w:tcPr>
            <w:tcW w:w="2551" w:type="dxa"/>
            <w:vAlign w:val="center"/>
          </w:tcPr>
          <w:p w14:paraId="28D104D4" w14:textId="679C7043" w:rsidR="003E7DC3" w:rsidRPr="002974EE" w:rsidRDefault="003E7DC3" w:rsidP="0084712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974EE">
              <w:rPr>
                <w:rFonts w:asciiTheme="minorEastAsia" w:hAnsiTheme="minorEastAsia"/>
                <w:sz w:val="22"/>
              </w:rPr>
              <w:t>代表者名</w:t>
            </w:r>
          </w:p>
        </w:tc>
        <w:tc>
          <w:tcPr>
            <w:tcW w:w="7371" w:type="dxa"/>
          </w:tcPr>
          <w:p w14:paraId="75B3012B" w14:textId="77777777" w:rsidR="00CF735B" w:rsidRPr="00CF735B" w:rsidRDefault="00CF735B" w:rsidP="00847122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DC3" w14:paraId="5545F90F" w14:textId="77777777" w:rsidTr="00536BE9">
        <w:trPr>
          <w:trHeight w:val="692"/>
        </w:trPr>
        <w:tc>
          <w:tcPr>
            <w:tcW w:w="2551" w:type="dxa"/>
            <w:vAlign w:val="center"/>
          </w:tcPr>
          <w:p w14:paraId="23D56BC7" w14:textId="01D5E722" w:rsidR="003E7DC3" w:rsidRPr="002974EE" w:rsidRDefault="003E7DC3" w:rsidP="0084712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974EE">
              <w:rPr>
                <w:rFonts w:asciiTheme="minorEastAsia" w:hAnsiTheme="minorEastAsia"/>
                <w:sz w:val="22"/>
              </w:rPr>
              <w:t>住　所</w:t>
            </w:r>
            <w:r w:rsidR="00C57B9B" w:rsidRPr="002974EE">
              <w:rPr>
                <w:rFonts w:asciiTheme="minorEastAsia" w:hAnsiTheme="minorEastAsia" w:hint="eastAsia"/>
                <w:sz w:val="22"/>
              </w:rPr>
              <w:t xml:space="preserve">　　　　　</w:t>
            </w:r>
          </w:p>
        </w:tc>
        <w:tc>
          <w:tcPr>
            <w:tcW w:w="7371" w:type="dxa"/>
          </w:tcPr>
          <w:p w14:paraId="39771214" w14:textId="77777777" w:rsidR="00847122" w:rsidRDefault="00847122" w:rsidP="00847122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B465D38" w14:textId="77777777" w:rsidR="00C664CC" w:rsidRDefault="00C664CC" w:rsidP="00847122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D9481D7" w14:textId="27FD4B81" w:rsidR="00C664CC" w:rsidRPr="00CF735B" w:rsidRDefault="00C664CC" w:rsidP="00847122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DC3" w14:paraId="29EC41B4" w14:textId="77777777" w:rsidTr="00536BE9">
        <w:trPr>
          <w:trHeight w:val="330"/>
        </w:trPr>
        <w:tc>
          <w:tcPr>
            <w:tcW w:w="2551" w:type="dxa"/>
            <w:vAlign w:val="center"/>
          </w:tcPr>
          <w:p w14:paraId="78709A20" w14:textId="4A263BC5" w:rsidR="003E7DC3" w:rsidRPr="002974EE" w:rsidRDefault="003E7DC3" w:rsidP="0084712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974EE">
              <w:rPr>
                <w:rFonts w:asciiTheme="minorEastAsia" w:hAnsiTheme="minorEastAsia"/>
                <w:sz w:val="22"/>
              </w:rPr>
              <w:t>TEL</w:t>
            </w:r>
          </w:p>
        </w:tc>
        <w:tc>
          <w:tcPr>
            <w:tcW w:w="7371" w:type="dxa"/>
          </w:tcPr>
          <w:p w14:paraId="12D5AA20" w14:textId="77777777" w:rsidR="003E7DC3" w:rsidRPr="00CF735B" w:rsidRDefault="003E7DC3" w:rsidP="00847122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DC3" w14:paraId="357752BB" w14:textId="77777777" w:rsidTr="00536BE9">
        <w:trPr>
          <w:trHeight w:val="392"/>
        </w:trPr>
        <w:tc>
          <w:tcPr>
            <w:tcW w:w="2551" w:type="dxa"/>
            <w:vAlign w:val="center"/>
          </w:tcPr>
          <w:p w14:paraId="67A15315" w14:textId="3EB95D80" w:rsidR="003E7DC3" w:rsidRPr="002974EE" w:rsidRDefault="003E7DC3" w:rsidP="0084712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974EE">
              <w:rPr>
                <w:rFonts w:asciiTheme="minorEastAsia" w:hAnsiTheme="minorEastAsia"/>
                <w:sz w:val="22"/>
              </w:rPr>
              <w:t>メールアドレス</w:t>
            </w:r>
          </w:p>
        </w:tc>
        <w:tc>
          <w:tcPr>
            <w:tcW w:w="7371" w:type="dxa"/>
          </w:tcPr>
          <w:p w14:paraId="32FD2B6A" w14:textId="3E0A9449" w:rsidR="003E7DC3" w:rsidRPr="00CF735B" w:rsidRDefault="003E7DC3" w:rsidP="00847122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DC3" w14:paraId="1BF28506" w14:textId="77777777" w:rsidTr="00536BE9">
        <w:trPr>
          <w:trHeight w:val="412"/>
        </w:trPr>
        <w:tc>
          <w:tcPr>
            <w:tcW w:w="2551" w:type="dxa"/>
            <w:vAlign w:val="center"/>
          </w:tcPr>
          <w:p w14:paraId="3DADA5E0" w14:textId="5E358EB8" w:rsidR="003E7DC3" w:rsidRPr="002974EE" w:rsidRDefault="003E7DC3" w:rsidP="0084712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974EE">
              <w:rPr>
                <w:rFonts w:asciiTheme="minorEastAsia" w:hAnsiTheme="minorEastAsia"/>
                <w:sz w:val="22"/>
              </w:rPr>
              <w:t>当日の責任者</w:t>
            </w:r>
            <w:r w:rsidR="00CF735B" w:rsidRPr="002974EE">
              <w:rPr>
                <w:rFonts w:asciiTheme="minorEastAsia" w:hAnsiTheme="minorEastAsia"/>
                <w:sz w:val="22"/>
              </w:rPr>
              <w:t>名</w:t>
            </w:r>
          </w:p>
        </w:tc>
        <w:tc>
          <w:tcPr>
            <w:tcW w:w="7371" w:type="dxa"/>
          </w:tcPr>
          <w:p w14:paraId="21A43E1C" w14:textId="77777777" w:rsidR="00CF735B" w:rsidRDefault="00CF735B" w:rsidP="00847122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9C16954" w14:textId="1F191E18" w:rsidR="00C664CC" w:rsidRPr="00CF735B" w:rsidRDefault="00C664CC" w:rsidP="00847122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DC3" w14:paraId="759DF22C" w14:textId="77777777" w:rsidTr="00536BE9">
        <w:trPr>
          <w:trHeight w:val="276"/>
        </w:trPr>
        <w:tc>
          <w:tcPr>
            <w:tcW w:w="2551" w:type="dxa"/>
            <w:vAlign w:val="center"/>
          </w:tcPr>
          <w:p w14:paraId="41E5F1EC" w14:textId="54ABB4FA" w:rsidR="003E7DC3" w:rsidRPr="002974EE" w:rsidRDefault="003E7DC3" w:rsidP="0084712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974EE">
              <w:rPr>
                <w:rFonts w:asciiTheme="minorEastAsia" w:hAnsiTheme="minorEastAsia"/>
                <w:sz w:val="22"/>
              </w:rPr>
              <w:t>当日の連絡先</w:t>
            </w:r>
          </w:p>
        </w:tc>
        <w:tc>
          <w:tcPr>
            <w:tcW w:w="7371" w:type="dxa"/>
          </w:tcPr>
          <w:p w14:paraId="2D7ED429" w14:textId="11200768" w:rsidR="00CF735B" w:rsidRPr="00CF735B" w:rsidRDefault="00CF735B" w:rsidP="00847122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2F" w14:paraId="676724BE" w14:textId="77777777" w:rsidTr="00536BE9">
        <w:trPr>
          <w:trHeight w:val="276"/>
        </w:trPr>
        <w:tc>
          <w:tcPr>
            <w:tcW w:w="2551" w:type="dxa"/>
            <w:vAlign w:val="center"/>
          </w:tcPr>
          <w:p w14:paraId="5481A948" w14:textId="77777777" w:rsidR="003C532F" w:rsidRPr="002974EE" w:rsidRDefault="003C532F" w:rsidP="003C532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974EE">
              <w:rPr>
                <w:rFonts w:asciiTheme="minorEastAsia" w:hAnsiTheme="minorEastAsia" w:hint="eastAsia"/>
                <w:sz w:val="22"/>
              </w:rPr>
              <w:t>出店内容</w:t>
            </w:r>
          </w:p>
          <w:p w14:paraId="3D7FC8FF" w14:textId="6201C1B9" w:rsidR="003C532F" w:rsidRPr="002974EE" w:rsidRDefault="003C532F" w:rsidP="003C532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974EE">
              <w:rPr>
                <w:rFonts w:asciiTheme="minorEastAsia" w:hAnsiTheme="minorEastAsia" w:hint="eastAsia"/>
                <w:sz w:val="22"/>
              </w:rPr>
              <w:t>（商品、数量等）</w:t>
            </w:r>
          </w:p>
        </w:tc>
        <w:tc>
          <w:tcPr>
            <w:tcW w:w="7371" w:type="dxa"/>
          </w:tcPr>
          <w:p w14:paraId="6A4EAD9C" w14:textId="77777777" w:rsidR="003C532F" w:rsidRPr="00CF735B" w:rsidRDefault="003C532F" w:rsidP="00847122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532F" w14:paraId="61712999" w14:textId="77777777" w:rsidTr="00536BE9">
        <w:trPr>
          <w:trHeight w:val="276"/>
        </w:trPr>
        <w:tc>
          <w:tcPr>
            <w:tcW w:w="2551" w:type="dxa"/>
            <w:vAlign w:val="center"/>
          </w:tcPr>
          <w:p w14:paraId="5E9516C7" w14:textId="77777777" w:rsidR="003C532F" w:rsidRPr="002974EE" w:rsidRDefault="003C532F" w:rsidP="003C532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974EE">
              <w:rPr>
                <w:rFonts w:asciiTheme="minorEastAsia" w:hAnsiTheme="minorEastAsia" w:hint="eastAsia"/>
                <w:sz w:val="22"/>
              </w:rPr>
              <w:t>出店方法</w:t>
            </w:r>
          </w:p>
          <w:p w14:paraId="37667496" w14:textId="16F856BD" w:rsidR="003C532F" w:rsidRPr="002974EE" w:rsidRDefault="003C532F" w:rsidP="003C532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974EE">
              <w:rPr>
                <w:rFonts w:asciiTheme="minorEastAsia" w:hAnsiTheme="minorEastAsia" w:hint="eastAsia"/>
                <w:sz w:val="22"/>
              </w:rPr>
              <w:t>（食品販売のみ）</w:t>
            </w:r>
          </w:p>
        </w:tc>
        <w:tc>
          <w:tcPr>
            <w:tcW w:w="7371" w:type="dxa"/>
          </w:tcPr>
          <w:p w14:paraId="77E79341" w14:textId="77777777" w:rsidR="003C532F" w:rsidRDefault="003C532F" w:rsidP="00847122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C532F">
              <w:rPr>
                <w:rFonts w:asciiTheme="minorEastAsia" w:hAnsiTheme="minorEastAsia" w:hint="eastAsia"/>
                <w:sz w:val="18"/>
                <w:szCs w:val="18"/>
              </w:rPr>
              <w:t>※キッチンカーは除きます。</w:t>
            </w:r>
          </w:p>
          <w:p w14:paraId="193E3579" w14:textId="77777777" w:rsidR="00C664CC" w:rsidRDefault="00C664CC" w:rsidP="00847122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0936406" w14:textId="0A091383" w:rsidR="00C664CC" w:rsidRPr="003C532F" w:rsidRDefault="00C664CC" w:rsidP="00847122">
            <w:pPr>
              <w:spacing w:line="36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B1652" w14:paraId="60669712" w14:textId="77777777" w:rsidTr="00536BE9">
        <w:trPr>
          <w:trHeight w:val="1027"/>
        </w:trPr>
        <w:tc>
          <w:tcPr>
            <w:tcW w:w="2551" w:type="dxa"/>
            <w:vAlign w:val="center"/>
          </w:tcPr>
          <w:p w14:paraId="4EC670CE" w14:textId="2D42662C" w:rsidR="001B1652" w:rsidRPr="002974EE" w:rsidRDefault="001B1652" w:rsidP="00847122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highlight w:val="yellow"/>
              </w:rPr>
            </w:pPr>
            <w:r w:rsidRPr="002974EE">
              <w:rPr>
                <w:rFonts w:asciiTheme="minorEastAsia" w:hAnsiTheme="minorEastAsia"/>
                <w:sz w:val="22"/>
              </w:rPr>
              <w:t>搬入車両</w:t>
            </w:r>
          </w:p>
        </w:tc>
        <w:tc>
          <w:tcPr>
            <w:tcW w:w="7371" w:type="dxa"/>
          </w:tcPr>
          <w:p w14:paraId="67567FE5" w14:textId="77777777" w:rsidR="001B1652" w:rsidRPr="0002020A" w:rsidRDefault="001B1652" w:rsidP="00847122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sz w:val="18"/>
                <w:szCs w:val="18"/>
              </w:rPr>
            </w:pPr>
            <w:r w:rsidRPr="0002020A">
              <w:rPr>
                <w:rFonts w:asciiTheme="minorEastAsia" w:hAnsiTheme="minorEastAsia" w:cs="ＭＳ 明朝"/>
                <w:b/>
                <w:sz w:val="18"/>
                <w:szCs w:val="18"/>
              </w:rPr>
              <w:t>※大型車での乗り入れはご遠慮下さい</w:t>
            </w:r>
            <w:r w:rsidRPr="0002020A">
              <w:rPr>
                <w:rFonts w:asciiTheme="minorEastAsia" w:hAnsiTheme="minorEastAsia" w:cs="ＭＳ 明朝" w:hint="eastAsia"/>
                <w:b/>
                <w:sz w:val="18"/>
                <w:szCs w:val="18"/>
              </w:rPr>
              <w:t>。</w:t>
            </w:r>
          </w:p>
          <w:p w14:paraId="028BE508" w14:textId="77777777" w:rsidR="00C57B9B" w:rsidRDefault="001B1652" w:rsidP="00847122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 w:rsidRPr="00543D25">
              <w:rPr>
                <w:rFonts w:asciiTheme="minorEastAsia" w:hAnsiTheme="minorEastAsia" w:hint="eastAsia"/>
                <w:sz w:val="22"/>
              </w:rPr>
              <w:t xml:space="preserve">車種：　　　　　　　　　　　</w:t>
            </w:r>
          </w:p>
          <w:p w14:paraId="2DE25F16" w14:textId="5F275244" w:rsidR="001B1652" w:rsidRPr="00CF735B" w:rsidRDefault="001B1652" w:rsidP="00847122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43D25">
              <w:rPr>
                <w:rFonts w:asciiTheme="minorEastAsia" w:hAnsiTheme="minorEastAsia" w:hint="eastAsia"/>
                <w:sz w:val="22"/>
              </w:rPr>
              <w:t>ナンバー：</w:t>
            </w:r>
          </w:p>
        </w:tc>
      </w:tr>
      <w:tr w:rsidR="001B1652" w14:paraId="01FDAFB5" w14:textId="77777777" w:rsidTr="00C664CC">
        <w:trPr>
          <w:trHeight w:val="2322"/>
        </w:trPr>
        <w:tc>
          <w:tcPr>
            <w:tcW w:w="2551" w:type="dxa"/>
            <w:vAlign w:val="center"/>
          </w:tcPr>
          <w:p w14:paraId="30EFE313" w14:textId="77777777" w:rsidR="001B1652" w:rsidRDefault="001B1652" w:rsidP="00E41D25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DE72611" w14:textId="4BCFBAC5" w:rsidR="001B1652" w:rsidRDefault="00E14A17" w:rsidP="0084712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2974EE">
              <w:rPr>
                <w:rFonts w:asciiTheme="minorEastAsia" w:hAnsiTheme="minorEastAsia" w:hint="eastAsia"/>
                <w:sz w:val="22"/>
              </w:rPr>
              <w:t>熱源</w:t>
            </w:r>
            <w:r w:rsidR="00C664CC">
              <w:rPr>
                <w:rFonts w:asciiTheme="minorEastAsia" w:hAnsiTheme="minorEastAsia" w:hint="eastAsia"/>
                <w:sz w:val="22"/>
              </w:rPr>
              <w:t>の利用</w:t>
            </w:r>
          </w:p>
          <w:p w14:paraId="1B2517C0" w14:textId="77777777" w:rsidR="008B30D0" w:rsidRPr="008B30D0" w:rsidRDefault="008B30D0" w:rsidP="00C664CC">
            <w:pPr>
              <w:spacing w:line="360" w:lineRule="exact"/>
              <w:rPr>
                <w:rFonts w:asciiTheme="minorEastAsia" w:hAnsiTheme="minorEastAsia"/>
                <w:sz w:val="16"/>
                <w:szCs w:val="16"/>
              </w:rPr>
            </w:pPr>
          </w:p>
          <w:p w14:paraId="27AC5609" w14:textId="2365E2A2" w:rsidR="001B1652" w:rsidRPr="00A12F3A" w:rsidRDefault="00A12F3A" w:rsidP="00847122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16"/>
                <w:szCs w:val="16"/>
              </w:rPr>
            </w:pPr>
            <w:r w:rsidRPr="00A12F3A">
              <w:rPr>
                <w:rFonts w:asciiTheme="minorEastAsia" w:hAnsiTheme="minorEastAsia" w:hint="eastAsia"/>
                <w:bCs/>
                <w:sz w:val="16"/>
                <w:szCs w:val="16"/>
              </w:rPr>
              <w:t>いずれかに〇をつけて</w:t>
            </w:r>
            <w:r w:rsidR="008B30D0">
              <w:rPr>
                <w:rFonts w:asciiTheme="minorEastAsia" w:hAnsiTheme="minorEastAsia" w:hint="eastAsia"/>
                <w:bCs/>
                <w:sz w:val="16"/>
                <w:szCs w:val="16"/>
              </w:rPr>
              <w:t>下さい</w:t>
            </w:r>
          </w:p>
          <w:p w14:paraId="5ABE83B3" w14:textId="43716984" w:rsidR="001B1652" w:rsidRPr="001A7BFC" w:rsidRDefault="001B1652" w:rsidP="00640732">
            <w:pPr>
              <w:spacing w:line="360" w:lineRule="exact"/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7371" w:type="dxa"/>
          </w:tcPr>
          <w:p w14:paraId="5B53AA66" w14:textId="77777777" w:rsidR="006B4D00" w:rsidRPr="006B4D00" w:rsidRDefault="006B4D00" w:rsidP="006B4D00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bCs/>
                <w:spacing w:val="36"/>
                <w:kern w:val="0"/>
                <w:sz w:val="22"/>
              </w:rPr>
            </w:pPr>
          </w:p>
          <w:p w14:paraId="50FBCEE9" w14:textId="1A87805A" w:rsidR="008B30D0" w:rsidRDefault="001B1652" w:rsidP="006B4D00">
            <w:pPr>
              <w:spacing w:line="360" w:lineRule="exact"/>
              <w:ind w:firstLineChars="100" w:firstLine="293"/>
              <w:jc w:val="left"/>
              <w:rPr>
                <w:rFonts w:asciiTheme="minorEastAsia" w:hAnsiTheme="minorEastAsia" w:cs="ＭＳ 明朝"/>
                <w:sz w:val="22"/>
              </w:rPr>
            </w:pPr>
            <w:r w:rsidRPr="006B4D00">
              <w:rPr>
                <w:rFonts w:asciiTheme="minorEastAsia" w:hAnsiTheme="minorEastAsia" w:cs="ＭＳ 明朝"/>
                <w:b/>
                <w:bCs/>
                <w:spacing w:val="36"/>
                <w:kern w:val="0"/>
                <w:sz w:val="22"/>
                <w:fitText w:val="1103" w:id="-697563648"/>
              </w:rPr>
              <w:t>利用す</w:t>
            </w:r>
            <w:r w:rsidRPr="006B4D00">
              <w:rPr>
                <w:rFonts w:asciiTheme="minorEastAsia" w:hAnsiTheme="minorEastAsia" w:cs="ＭＳ 明朝"/>
                <w:b/>
                <w:bCs/>
                <w:spacing w:val="2"/>
                <w:kern w:val="0"/>
                <w:sz w:val="22"/>
                <w:fitText w:val="1103" w:id="-697563648"/>
              </w:rPr>
              <w:t>る</w:t>
            </w:r>
            <w:r w:rsidR="00C664CC">
              <w:rPr>
                <w:rFonts w:asciiTheme="minorEastAsia" w:hAnsiTheme="minorEastAsia" w:cs="ＭＳ 明朝" w:hint="eastAsia"/>
                <w:b/>
                <w:bCs/>
                <w:kern w:val="0"/>
                <w:sz w:val="22"/>
              </w:rPr>
              <w:t>（様式４を提出）</w:t>
            </w:r>
          </w:p>
          <w:p w14:paraId="3ADEA38D" w14:textId="0296353B" w:rsidR="00C664CC" w:rsidRPr="006B4D00" w:rsidRDefault="00C664CC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5784DCD8" w14:textId="77777777" w:rsidR="00C664CC" w:rsidRPr="00C664CC" w:rsidRDefault="00C664CC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  <w:p w14:paraId="682A5B25" w14:textId="77777777" w:rsidR="008B30D0" w:rsidRDefault="001B1652" w:rsidP="006B4D00">
            <w:pPr>
              <w:spacing w:line="360" w:lineRule="exact"/>
              <w:ind w:firstLineChars="150" w:firstLine="331"/>
              <w:jc w:val="left"/>
              <w:rPr>
                <w:rFonts w:asciiTheme="minorEastAsia" w:hAnsiTheme="minorEastAsia" w:cs="ＭＳ 明朝"/>
                <w:b/>
                <w:bCs/>
                <w:sz w:val="22"/>
              </w:rPr>
            </w:pPr>
            <w:r w:rsidRPr="008B30D0">
              <w:rPr>
                <w:rFonts w:asciiTheme="minorEastAsia" w:hAnsiTheme="minorEastAsia" w:cs="ＭＳ 明朝"/>
                <w:b/>
                <w:bCs/>
                <w:sz w:val="22"/>
              </w:rPr>
              <w:t>利用しない</w:t>
            </w:r>
          </w:p>
          <w:p w14:paraId="59CF5506" w14:textId="7C828ABE" w:rsidR="00C664CC" w:rsidRPr="00C664CC" w:rsidRDefault="00C664CC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</w:p>
        </w:tc>
      </w:tr>
      <w:tr w:rsidR="001B1652" w:rsidRPr="00F54F95" w14:paraId="32C77785" w14:textId="77777777" w:rsidTr="002974EE">
        <w:trPr>
          <w:trHeight w:val="1802"/>
        </w:trPr>
        <w:tc>
          <w:tcPr>
            <w:tcW w:w="2551" w:type="dxa"/>
            <w:vAlign w:val="center"/>
          </w:tcPr>
          <w:p w14:paraId="4471DE13" w14:textId="00829BA5" w:rsidR="001B1652" w:rsidRPr="002974EE" w:rsidRDefault="008D5C33" w:rsidP="00847122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2974EE">
              <w:rPr>
                <w:rFonts w:asciiTheme="minorEastAsia" w:hAnsiTheme="minorEastAsia"/>
                <w:sz w:val="22"/>
              </w:rPr>
              <w:t>その他</w:t>
            </w:r>
          </w:p>
        </w:tc>
        <w:tc>
          <w:tcPr>
            <w:tcW w:w="7371" w:type="dxa"/>
          </w:tcPr>
          <w:p w14:paraId="7514EFF5" w14:textId="4DCF95AE" w:rsidR="001B1652" w:rsidRPr="006C12FD" w:rsidRDefault="001B1652" w:rsidP="00847122">
            <w:pPr>
              <w:spacing w:line="360" w:lineRule="exact"/>
              <w:jc w:val="left"/>
              <w:rPr>
                <w:rFonts w:asciiTheme="minorEastAsia" w:hAnsiTheme="minorEastAsia" w:cs="Cambria Math"/>
                <w:sz w:val="20"/>
                <w:szCs w:val="20"/>
              </w:rPr>
            </w:pPr>
            <w:r w:rsidRPr="006C12FD">
              <w:rPr>
                <w:rFonts w:asciiTheme="minorEastAsia" w:hAnsiTheme="minorEastAsia" w:cs="Cambria Math"/>
                <w:sz w:val="20"/>
                <w:szCs w:val="20"/>
              </w:rPr>
              <w:t>■</w:t>
            </w:r>
            <w:r w:rsidR="00E14A17" w:rsidRPr="006C12FD">
              <w:rPr>
                <w:rFonts w:asciiTheme="minorEastAsia" w:hAnsiTheme="minorEastAsia" w:cs="Cambria Math" w:hint="eastAsia"/>
                <w:sz w:val="20"/>
                <w:szCs w:val="20"/>
              </w:rPr>
              <w:t>熱源</w:t>
            </w:r>
            <w:r w:rsidR="00C57B9B" w:rsidRPr="006C12FD">
              <w:rPr>
                <w:rFonts w:asciiTheme="minorEastAsia" w:hAnsiTheme="minorEastAsia" w:cs="Cambria Math" w:hint="eastAsia"/>
                <w:sz w:val="20"/>
                <w:szCs w:val="20"/>
              </w:rPr>
              <w:t>を</w:t>
            </w:r>
            <w:r w:rsidRPr="006C12FD">
              <w:rPr>
                <w:rFonts w:asciiTheme="minorEastAsia" w:hAnsiTheme="minorEastAsia" w:cs="Cambria Math"/>
                <w:sz w:val="20"/>
                <w:szCs w:val="20"/>
              </w:rPr>
              <w:t>利用する場合は</w:t>
            </w:r>
            <w:r w:rsidR="00C57B9B" w:rsidRPr="006C12FD">
              <w:rPr>
                <w:rFonts w:asciiTheme="minorEastAsia" w:hAnsiTheme="minorEastAsia" w:cs="Cambria Math" w:hint="eastAsia"/>
                <w:sz w:val="20"/>
                <w:szCs w:val="20"/>
              </w:rPr>
              <w:t>、</w:t>
            </w:r>
            <w:r w:rsidR="00C664CC">
              <w:rPr>
                <w:rFonts w:asciiTheme="minorEastAsia" w:hAnsiTheme="minorEastAsia" w:cs="Cambria Math" w:hint="eastAsia"/>
                <w:sz w:val="20"/>
                <w:szCs w:val="20"/>
              </w:rPr>
              <w:t>様式４を提出して下さい。</w:t>
            </w:r>
          </w:p>
          <w:p w14:paraId="3F468590" w14:textId="6E103CE7" w:rsidR="001B1652" w:rsidRPr="006C12FD" w:rsidRDefault="001B1652" w:rsidP="00847122">
            <w:pPr>
              <w:spacing w:line="36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C12FD">
              <w:rPr>
                <w:rFonts w:asciiTheme="minorEastAsia" w:hAnsiTheme="minorEastAsia" w:cs="Cambria Math"/>
                <w:sz w:val="20"/>
                <w:szCs w:val="20"/>
              </w:rPr>
              <w:t>■</w:t>
            </w:r>
            <w:r w:rsidR="00C57B9B" w:rsidRPr="006C12FD">
              <w:rPr>
                <w:rFonts w:asciiTheme="minorEastAsia" w:hAnsiTheme="minorEastAsia" w:cs="Cambria Math" w:hint="eastAsia"/>
                <w:sz w:val="20"/>
                <w:szCs w:val="20"/>
              </w:rPr>
              <w:t>熱源を利用</w:t>
            </w:r>
            <w:r w:rsidRPr="006C12FD">
              <w:rPr>
                <w:rFonts w:asciiTheme="minorEastAsia" w:hAnsiTheme="minorEastAsia" w:cs="Cambria Math"/>
                <w:sz w:val="20"/>
                <w:szCs w:val="20"/>
              </w:rPr>
              <w:t>する場合は</w:t>
            </w:r>
            <w:r w:rsidR="00C57B9B" w:rsidRPr="006C12FD">
              <w:rPr>
                <w:rFonts w:asciiTheme="minorEastAsia" w:hAnsiTheme="minorEastAsia" w:cs="Cambria Math" w:hint="eastAsia"/>
                <w:sz w:val="20"/>
                <w:szCs w:val="20"/>
              </w:rPr>
              <w:t>、</w:t>
            </w:r>
            <w:r w:rsidR="00C57B9B" w:rsidRPr="00847B35">
              <w:rPr>
                <w:rFonts w:asciiTheme="minorEastAsia" w:hAnsiTheme="minorEastAsia" w:cs="Cambria Math" w:hint="eastAsia"/>
                <w:sz w:val="20"/>
                <w:szCs w:val="20"/>
              </w:rPr>
              <w:t>必ず</w:t>
            </w:r>
            <w:r w:rsidRPr="00847B35">
              <w:rPr>
                <w:rFonts w:asciiTheme="minorEastAsia" w:hAnsiTheme="minorEastAsia" w:cs="Cambria Math"/>
                <w:sz w:val="20"/>
                <w:szCs w:val="20"/>
              </w:rPr>
              <w:t>消火器を設置して下さい。</w:t>
            </w:r>
          </w:p>
          <w:p w14:paraId="0F7EAD06" w14:textId="77777777" w:rsidR="001B1652" w:rsidRPr="006C12FD" w:rsidRDefault="001B1652" w:rsidP="00847122">
            <w:pPr>
              <w:spacing w:line="360" w:lineRule="exact"/>
              <w:jc w:val="left"/>
              <w:rPr>
                <w:rFonts w:asciiTheme="minorEastAsia" w:hAnsiTheme="minorEastAsia" w:cs="Cambria Math"/>
                <w:sz w:val="20"/>
                <w:szCs w:val="20"/>
              </w:rPr>
            </w:pPr>
            <w:r w:rsidRPr="006C12FD">
              <w:rPr>
                <w:rFonts w:asciiTheme="minorEastAsia" w:hAnsiTheme="minorEastAsia" w:cs="Cambria Math"/>
                <w:sz w:val="20"/>
                <w:szCs w:val="20"/>
              </w:rPr>
              <w:t>■感染対策に十分に留意して下さい。</w:t>
            </w:r>
          </w:p>
          <w:p w14:paraId="5F614CAD" w14:textId="09C06C24" w:rsidR="001B1652" w:rsidRPr="00F54F95" w:rsidRDefault="001B1652" w:rsidP="00AD1BE6">
            <w:pPr>
              <w:spacing w:line="360" w:lineRule="exact"/>
              <w:ind w:left="2100" w:hangingChars="1050" w:hanging="21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C12FD">
              <w:rPr>
                <w:rFonts w:asciiTheme="minorEastAsia" w:hAnsiTheme="minorEastAsia" w:cs="Cambria Math" w:hint="eastAsia"/>
                <w:sz w:val="20"/>
                <w:szCs w:val="20"/>
              </w:rPr>
              <w:t>■今後、マルシェ等の出店募集のご案内をお送りしてもよろしいでしょ</w:t>
            </w:r>
            <w:r w:rsidRPr="006C12FD">
              <w:rPr>
                <w:rFonts w:asciiTheme="minorEastAsia" w:hAnsiTheme="minorEastAsia" w:cs="Cambria Math" w:hint="eastAsia"/>
                <w:sz w:val="22"/>
              </w:rPr>
              <w:t>うか？</w:t>
            </w:r>
            <w:r w:rsidRPr="00AD1BE6">
              <w:rPr>
                <w:rFonts w:asciiTheme="minorEastAsia" w:hAnsiTheme="minorEastAsia" w:cs="Cambria Math" w:hint="eastAsia"/>
                <w:szCs w:val="21"/>
              </w:rPr>
              <w:t xml:space="preserve">　　　はい　・　いいえ</w:t>
            </w:r>
          </w:p>
        </w:tc>
      </w:tr>
    </w:tbl>
    <w:p w14:paraId="6B6F79E7" w14:textId="03DAD2F9" w:rsidR="003C532F" w:rsidRPr="00E41D25" w:rsidRDefault="00B9661E" w:rsidP="00C664CC">
      <w:pPr>
        <w:spacing w:line="360" w:lineRule="exact"/>
        <w:ind w:firstLineChars="2800" w:firstLine="5600"/>
        <w:rPr>
          <w:sz w:val="20"/>
          <w:szCs w:val="20"/>
        </w:rPr>
      </w:pPr>
      <w:r w:rsidRPr="00F54F95">
        <w:rPr>
          <w:rFonts w:hint="eastAsia"/>
          <w:sz w:val="20"/>
          <w:szCs w:val="20"/>
        </w:rPr>
        <w:t>記入漏れがあると、</w:t>
      </w:r>
      <w:r w:rsidR="005A0271" w:rsidRPr="00F54F95">
        <w:rPr>
          <w:rFonts w:hint="eastAsia"/>
          <w:sz w:val="20"/>
          <w:szCs w:val="20"/>
        </w:rPr>
        <w:t>受付</w:t>
      </w:r>
      <w:r w:rsidR="00487DCC" w:rsidRPr="00F54F95">
        <w:rPr>
          <w:rFonts w:hint="eastAsia"/>
          <w:sz w:val="20"/>
          <w:szCs w:val="20"/>
        </w:rPr>
        <w:t>出来ない場合が</w:t>
      </w:r>
      <w:r w:rsidRPr="00F54F95">
        <w:rPr>
          <w:rFonts w:hint="eastAsia"/>
          <w:sz w:val="20"/>
          <w:szCs w:val="20"/>
        </w:rPr>
        <w:t>あります</w:t>
      </w:r>
      <w:r w:rsidR="00487DCC" w:rsidRPr="00F54F95">
        <w:rPr>
          <w:rFonts w:hint="eastAsia"/>
          <w:sz w:val="20"/>
          <w:szCs w:val="20"/>
        </w:rPr>
        <w:t>。</w:t>
      </w:r>
    </w:p>
    <w:p w14:paraId="3B155A91" w14:textId="77777777" w:rsidR="00C664CC" w:rsidRDefault="00C664CC" w:rsidP="00640732">
      <w:pPr>
        <w:spacing w:line="360" w:lineRule="exact"/>
        <w:rPr>
          <w:rFonts w:eastAsia="ＭＳ 明朝"/>
          <w:color w:val="000000"/>
        </w:rPr>
      </w:pPr>
    </w:p>
    <w:p w14:paraId="621DF2D1" w14:textId="77777777" w:rsidR="00C664CC" w:rsidRDefault="00C664CC" w:rsidP="00640732">
      <w:pPr>
        <w:spacing w:line="360" w:lineRule="exact"/>
        <w:rPr>
          <w:rFonts w:eastAsia="ＭＳ 明朝"/>
          <w:color w:val="000000"/>
        </w:rPr>
      </w:pPr>
    </w:p>
    <w:p w14:paraId="40C11874" w14:textId="77777777" w:rsidR="00C664CC" w:rsidRDefault="00C664CC" w:rsidP="00640732">
      <w:pPr>
        <w:spacing w:line="360" w:lineRule="exact"/>
        <w:rPr>
          <w:rFonts w:eastAsia="ＭＳ 明朝"/>
          <w:color w:val="000000"/>
        </w:rPr>
      </w:pPr>
    </w:p>
    <w:p w14:paraId="4151F80B" w14:textId="77777777" w:rsidR="00C664CC" w:rsidRDefault="00C664CC" w:rsidP="00640732">
      <w:pPr>
        <w:spacing w:line="360" w:lineRule="exact"/>
        <w:rPr>
          <w:rFonts w:eastAsia="ＭＳ 明朝"/>
          <w:color w:val="000000"/>
        </w:rPr>
      </w:pPr>
    </w:p>
    <w:p w14:paraId="02523AF1" w14:textId="57A07269" w:rsidR="00A0431C" w:rsidRPr="00640732" w:rsidRDefault="00A0431C" w:rsidP="00640732">
      <w:pPr>
        <w:spacing w:line="360" w:lineRule="exact"/>
        <w:rPr>
          <w:sz w:val="20"/>
          <w:szCs w:val="20"/>
        </w:rPr>
      </w:pPr>
      <w:r w:rsidRPr="00B80756">
        <w:rPr>
          <w:rFonts w:eastAsia="ＭＳ 明朝" w:hint="eastAsia"/>
          <w:color w:val="000000"/>
        </w:rPr>
        <w:lastRenderedPageBreak/>
        <w:t>様式</w:t>
      </w:r>
      <w:r w:rsidR="00125B42">
        <w:rPr>
          <w:rFonts w:eastAsia="ＭＳ 明朝" w:hint="eastAsia"/>
          <w:color w:val="000000"/>
        </w:rPr>
        <w:t>2</w:t>
      </w:r>
    </w:p>
    <w:p w14:paraId="27ABF383" w14:textId="0A69D1F9" w:rsidR="00A0431C" w:rsidRPr="00B80756" w:rsidRDefault="00A0431C" w:rsidP="00847122">
      <w:pPr>
        <w:spacing w:line="360" w:lineRule="exact"/>
        <w:jc w:val="center"/>
        <w:rPr>
          <w:rFonts w:ascii="ＭＳ 明朝" w:eastAsia="ＭＳ 明朝" w:hAnsi="ＭＳ 明朝"/>
          <w:color w:val="000000"/>
          <w:sz w:val="32"/>
        </w:rPr>
      </w:pPr>
      <w:r w:rsidRPr="00B80756">
        <w:rPr>
          <w:rFonts w:hint="eastAsia"/>
          <w:color w:val="000000"/>
          <w:sz w:val="32"/>
        </w:rPr>
        <w:t>食品取扱関係施設</w:t>
      </w:r>
      <w:r w:rsidRPr="00B80756">
        <w:rPr>
          <w:rFonts w:ascii="ＭＳ 明朝" w:eastAsia="ＭＳ 明朝" w:hAnsi="ＭＳ 明朝" w:hint="eastAsia"/>
          <w:color w:val="000000"/>
          <w:sz w:val="32"/>
        </w:rPr>
        <w:t>調査票</w:t>
      </w:r>
    </w:p>
    <w:p w14:paraId="0AA9B8C5" w14:textId="77777777" w:rsidR="00A0431C" w:rsidRPr="00B80756" w:rsidRDefault="00A0431C" w:rsidP="00847122">
      <w:pPr>
        <w:spacing w:line="360" w:lineRule="exact"/>
        <w:rPr>
          <w:rFonts w:eastAsia="ＭＳ 明朝"/>
          <w:color w:val="000000"/>
          <w:sz w:val="3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371"/>
      </w:tblGrid>
      <w:tr w:rsidR="00A0431C" w:rsidRPr="00B80756" w14:paraId="145DF428" w14:textId="77777777" w:rsidTr="006C12FD">
        <w:trPr>
          <w:cantSplit/>
          <w:trHeight w:hRule="exact" w:val="500"/>
        </w:trPr>
        <w:tc>
          <w:tcPr>
            <w:tcW w:w="1134" w:type="dxa"/>
            <w:vMerge w:val="restart"/>
            <w:vAlign w:val="center"/>
          </w:tcPr>
          <w:p w14:paraId="2C220F52" w14:textId="77777777" w:rsidR="00A0431C" w:rsidRPr="002974EE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2"/>
              </w:rPr>
            </w:pPr>
            <w:r w:rsidRPr="002974EE">
              <w:rPr>
                <w:rFonts w:ascii="(日本語用と同じﾌｫﾝﾄ)" w:eastAsia="ＭＳ 明朝" w:hAnsi="(日本語用と同じﾌｫﾝﾄ)" w:hint="eastAsia"/>
                <w:color w:val="000000"/>
                <w:spacing w:val="17"/>
                <w:sz w:val="22"/>
              </w:rPr>
              <w:t>出店者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287A5" w14:textId="77777777" w:rsidR="00A0431C" w:rsidRPr="00B80756" w:rsidRDefault="00A0431C" w:rsidP="00847122">
            <w:pPr>
              <w:spacing w:line="360" w:lineRule="exact"/>
              <w:jc w:val="distribute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  <w:r w:rsidRPr="00B80756">
              <w:rPr>
                <w:rFonts w:ascii="(日本語用と同じﾌｫﾝﾄ)" w:hAnsi="(日本語用と同じﾌｫﾝﾄ)" w:hint="eastAsia"/>
                <w:color w:val="000000"/>
                <w:spacing w:val="17"/>
                <w:sz w:val="24"/>
              </w:rPr>
              <w:t>住所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A07" w14:textId="77777777" w:rsidR="00A0431C" w:rsidRPr="00B80756" w:rsidRDefault="00A0431C" w:rsidP="00847122">
            <w:pPr>
              <w:spacing w:line="360" w:lineRule="exact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</w:tr>
      <w:tr w:rsidR="00A0431C" w:rsidRPr="00B80756" w14:paraId="06184EF4" w14:textId="77777777" w:rsidTr="006C12FD">
        <w:trPr>
          <w:cantSplit/>
          <w:trHeight w:hRule="exact" w:val="500"/>
        </w:trPr>
        <w:tc>
          <w:tcPr>
            <w:tcW w:w="1134" w:type="dxa"/>
            <w:vMerge/>
            <w:vAlign w:val="center"/>
          </w:tcPr>
          <w:p w14:paraId="736C4C30" w14:textId="77777777" w:rsidR="00A0431C" w:rsidRPr="00B80756" w:rsidRDefault="00A0431C" w:rsidP="00847122">
            <w:pPr>
              <w:spacing w:line="360" w:lineRule="exact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CD58" w14:textId="77777777" w:rsidR="00A0431C" w:rsidRPr="00B80756" w:rsidRDefault="00A0431C" w:rsidP="00847122">
            <w:pPr>
              <w:spacing w:line="360" w:lineRule="exact"/>
              <w:jc w:val="distribute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  <w:r w:rsidRPr="00B80756">
              <w:rPr>
                <w:rFonts w:ascii="(日本語用と同じﾌｫﾝﾄ)" w:hAnsi="(日本語用と同じﾌｫﾝﾄ)" w:hint="eastAsia"/>
                <w:color w:val="000000"/>
                <w:spacing w:val="17"/>
                <w:sz w:val="24"/>
              </w:rPr>
              <w:t>氏名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5ED8" w14:textId="62179865" w:rsidR="00A0431C" w:rsidRPr="002974EE" w:rsidRDefault="00A0431C" w:rsidP="00847122">
            <w:pPr>
              <w:spacing w:line="360" w:lineRule="exact"/>
              <w:rPr>
                <w:rFonts w:ascii="(日本語用と同じﾌｫﾝﾄ)" w:hAnsi="(日本語用と同じﾌｫﾝﾄ)"/>
                <w:color w:val="000000"/>
                <w:spacing w:val="17"/>
                <w:sz w:val="22"/>
              </w:rPr>
            </w:pPr>
            <w:r w:rsidRPr="00B80756">
              <w:rPr>
                <w:rFonts w:ascii="(日本語用と同じﾌｫﾝﾄ)" w:hAnsi="(日本語用と同じﾌｫﾝﾄ)" w:hint="eastAsia"/>
                <w:color w:val="000000"/>
                <w:spacing w:val="17"/>
                <w:sz w:val="24"/>
              </w:rPr>
              <w:t xml:space="preserve">　　　　　　　　　　</w:t>
            </w:r>
            <w:r w:rsidR="00536BE9">
              <w:rPr>
                <w:rFonts w:ascii="(日本語用と同じﾌｫﾝﾄ)" w:hAnsi="(日本語用と同じﾌｫﾝﾄ)" w:hint="eastAsia"/>
                <w:color w:val="000000"/>
                <w:spacing w:val="17"/>
                <w:sz w:val="24"/>
              </w:rPr>
              <w:t xml:space="preserve"> </w:t>
            </w:r>
            <w:r w:rsidR="00536BE9"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  <w:t xml:space="preserve">        </w:t>
            </w:r>
            <w:r w:rsidRPr="002974EE">
              <w:rPr>
                <w:rFonts w:ascii="(日本語用と同じﾌｫﾝﾄ)" w:eastAsia="ＭＳ 明朝" w:hAnsi="(日本語用と同じﾌｫﾝﾄ)" w:hint="eastAsia"/>
                <w:color w:val="000000"/>
                <w:spacing w:val="17"/>
                <w:sz w:val="22"/>
              </w:rPr>
              <w:t>電話</w:t>
            </w:r>
          </w:p>
        </w:tc>
      </w:tr>
      <w:tr w:rsidR="00A0431C" w:rsidRPr="00B80756" w14:paraId="72BE9F8C" w14:textId="77777777" w:rsidTr="006C12FD">
        <w:trPr>
          <w:cantSplit/>
          <w:trHeight w:hRule="exact" w:val="765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6D9988E1" w14:textId="77777777" w:rsidR="00A0431C" w:rsidRPr="00B80756" w:rsidRDefault="00A0431C" w:rsidP="0084712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pacing w:val="17"/>
                <w:sz w:val="18"/>
                <w:szCs w:val="18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17"/>
                <w:sz w:val="18"/>
                <w:szCs w:val="18"/>
              </w:rPr>
              <w:t>食品衛生責任者</w:t>
            </w:r>
          </w:p>
          <w:p w14:paraId="36252051" w14:textId="77777777" w:rsidR="00A0431C" w:rsidRPr="00B80756" w:rsidRDefault="00A0431C" w:rsidP="00847122">
            <w:pPr>
              <w:spacing w:line="360" w:lineRule="exact"/>
              <w:rPr>
                <w:rFonts w:ascii="(日本語用と同じﾌｫﾝﾄ)" w:eastAsia="ＭＳ 明朝" w:hAnsi="(日本語用と同じﾌｫﾝﾄ)"/>
                <w:color w:val="000000"/>
                <w:spacing w:val="17"/>
                <w:sz w:val="18"/>
                <w:szCs w:val="18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17"/>
                <w:sz w:val="18"/>
                <w:szCs w:val="18"/>
              </w:rPr>
              <w:t>(</w:t>
            </w:r>
            <w:r w:rsidRPr="00B80756">
              <w:rPr>
                <w:rFonts w:ascii="(日本語用と同じﾌｫﾝﾄ)" w:eastAsia="ＭＳ 明朝" w:hAnsi="(日本語用と同じﾌｫﾝﾄ)" w:hint="eastAsia"/>
                <w:color w:val="000000"/>
                <w:spacing w:val="17"/>
                <w:sz w:val="18"/>
                <w:szCs w:val="18"/>
              </w:rPr>
              <w:t>業務従事責任者</w:t>
            </w:r>
            <w:r w:rsidRPr="00B80756">
              <w:rPr>
                <w:rFonts w:ascii="(日本語用と同じﾌｫﾝﾄ)" w:eastAsia="ＭＳ 明朝" w:hAnsi="(日本語用と同じﾌｫﾝﾄ)" w:hint="eastAsia"/>
                <w:color w:val="000000"/>
                <w:spacing w:val="17"/>
                <w:sz w:val="18"/>
                <w:szCs w:val="18"/>
              </w:rPr>
              <w:t>)</w:t>
            </w:r>
            <w:r w:rsidRPr="00B80756">
              <w:rPr>
                <w:rFonts w:ascii="(日本語用と同じﾌｫﾝﾄ)" w:eastAsia="ＭＳ 明朝" w:hAnsi="(日本語用と同じﾌｫﾝﾄ)" w:hint="eastAsia"/>
                <w:color w:val="000000"/>
                <w:spacing w:val="17"/>
                <w:sz w:val="18"/>
                <w:szCs w:val="18"/>
              </w:rPr>
              <w:t>※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193" w14:textId="7AA55A42" w:rsidR="00A0431C" w:rsidRPr="00427E0A" w:rsidRDefault="00A0431C" w:rsidP="00536BE9">
            <w:pPr>
              <w:spacing w:line="360" w:lineRule="exact"/>
              <w:ind w:right="488" w:firstLineChars="1650" w:firstLine="4191"/>
              <w:rPr>
                <w:rFonts w:ascii="(日本語用と同じﾌｫﾝﾄ)" w:eastAsia="ＭＳ 明朝" w:hAnsi="(日本語用と同じﾌｫﾝﾄ)"/>
                <w:color w:val="000000"/>
                <w:spacing w:val="17"/>
                <w:sz w:val="22"/>
              </w:rPr>
            </w:pPr>
            <w:r w:rsidRPr="00427E0A">
              <w:rPr>
                <w:rFonts w:ascii="ＭＳ 明朝" w:eastAsia="ＭＳ 明朝" w:hAnsi="ＭＳ 明朝" w:hint="eastAsia"/>
                <w:color w:val="000000"/>
                <w:spacing w:val="17"/>
                <w:sz w:val="22"/>
              </w:rPr>
              <w:t xml:space="preserve">電話　　　　　　　　　　</w:t>
            </w:r>
          </w:p>
        </w:tc>
      </w:tr>
    </w:tbl>
    <w:p w14:paraId="74418E5E" w14:textId="1CFA2C30" w:rsidR="00A0431C" w:rsidRPr="00427E0A" w:rsidRDefault="00A0431C" w:rsidP="00536BE9">
      <w:pPr>
        <w:spacing w:line="360" w:lineRule="exact"/>
        <w:ind w:left="255" w:firstLineChars="1600" w:firstLine="3200"/>
        <w:rPr>
          <w:color w:val="000000"/>
          <w:sz w:val="20"/>
          <w:szCs w:val="20"/>
        </w:rPr>
      </w:pPr>
      <w:r w:rsidRPr="00427E0A">
        <w:rPr>
          <w:rFonts w:eastAsia="ＭＳ 明朝" w:hint="eastAsia"/>
          <w:color w:val="000000"/>
          <w:sz w:val="20"/>
          <w:szCs w:val="20"/>
        </w:rPr>
        <w:t>※</w:t>
      </w:r>
      <w:r w:rsidRPr="00427E0A">
        <w:rPr>
          <w:rFonts w:hint="eastAsia"/>
          <w:color w:val="000000"/>
          <w:sz w:val="20"/>
          <w:szCs w:val="20"/>
        </w:rPr>
        <w:t>業務を代行する方がある場合は会社名及び担当者名をご記入下さ</w:t>
      </w:r>
      <w:r w:rsidRPr="00427E0A">
        <w:rPr>
          <w:rFonts w:ascii="ＭＳ 明朝" w:eastAsia="ＭＳ 明朝" w:hAnsi="ＭＳ 明朝" w:hint="eastAsia"/>
          <w:color w:val="000000"/>
          <w:sz w:val="20"/>
          <w:szCs w:val="20"/>
        </w:rPr>
        <w:t>い。</w:t>
      </w:r>
    </w:p>
    <w:p w14:paraId="11FFB186" w14:textId="77777777" w:rsidR="00A0431C" w:rsidRPr="00B80756" w:rsidRDefault="00A0431C" w:rsidP="00536BE9">
      <w:pPr>
        <w:spacing w:line="360" w:lineRule="exact"/>
        <w:ind w:firstLineChars="100" w:firstLine="240"/>
        <w:rPr>
          <w:color w:val="000000"/>
          <w:sz w:val="24"/>
        </w:rPr>
      </w:pPr>
      <w:r w:rsidRPr="00B80756">
        <w:rPr>
          <w:rFonts w:hint="eastAsia"/>
          <w:color w:val="000000"/>
          <w:sz w:val="24"/>
        </w:rPr>
        <w:t xml:space="preserve">１　</w:t>
      </w:r>
      <w:r w:rsidRPr="00B80756">
        <w:rPr>
          <w:rFonts w:ascii="ＭＳ 明朝" w:eastAsia="ＭＳ 明朝" w:hAnsi="ＭＳ 明朝" w:hint="eastAsia"/>
          <w:color w:val="000000"/>
          <w:sz w:val="24"/>
        </w:rPr>
        <w:t>取扱食品等</w:t>
      </w:r>
      <w:r w:rsidRPr="00B80756">
        <w:rPr>
          <w:rFonts w:hint="eastAsia"/>
          <w:color w:val="000000"/>
          <w:sz w:val="24"/>
        </w:rPr>
        <w:t>（</w:t>
      </w:r>
      <w:r w:rsidRPr="00B80756">
        <w:rPr>
          <w:rFonts w:ascii="ＭＳ 明朝" w:eastAsia="ＭＳ 明朝" w:hAnsi="ＭＳ 明朝" w:hint="eastAsia"/>
          <w:color w:val="000000"/>
          <w:sz w:val="24"/>
        </w:rPr>
        <w:t>出店</w:t>
      </w:r>
      <w:r w:rsidRPr="00B80756">
        <w:rPr>
          <w:rFonts w:hint="eastAsia"/>
          <w:color w:val="000000"/>
          <w:sz w:val="24"/>
        </w:rPr>
        <w:t>期間　　月　　日　～　　月　　日）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386"/>
        <w:gridCol w:w="1276"/>
        <w:gridCol w:w="1276"/>
      </w:tblGrid>
      <w:tr w:rsidR="00A0431C" w:rsidRPr="00B80756" w14:paraId="5B960913" w14:textId="77777777" w:rsidTr="006C12FD">
        <w:trPr>
          <w:cantSplit/>
          <w:trHeight w:val="661"/>
        </w:trPr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94A2172" w14:textId="77777777" w:rsidR="00A0431C" w:rsidRPr="002974EE" w:rsidRDefault="00A0431C" w:rsidP="0084712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pacing w:val="17"/>
                <w:sz w:val="22"/>
              </w:rPr>
            </w:pPr>
            <w:r w:rsidRPr="002974EE">
              <w:rPr>
                <w:rFonts w:ascii="ＭＳ 明朝" w:eastAsia="ＭＳ 明朝" w:hAnsi="ＭＳ 明朝" w:hint="eastAsia"/>
                <w:color w:val="000000"/>
                <w:spacing w:val="17"/>
                <w:sz w:val="22"/>
              </w:rPr>
              <w:t>取扱食品等</w:t>
            </w:r>
          </w:p>
        </w:tc>
        <w:tc>
          <w:tcPr>
            <w:tcW w:w="5386" w:type="dxa"/>
            <w:tcBorders>
              <w:bottom w:val="single" w:sz="6" w:space="0" w:color="auto"/>
            </w:tcBorders>
            <w:vAlign w:val="center"/>
          </w:tcPr>
          <w:p w14:paraId="4BF1DBFE" w14:textId="77777777" w:rsidR="00A0431C" w:rsidRPr="00B80756" w:rsidRDefault="00A0431C" w:rsidP="00847122">
            <w:pPr>
              <w:spacing w:line="360" w:lineRule="exact"/>
              <w:ind w:leftChars="-4" w:left="-1" w:hangingChars="3" w:hanging="7"/>
              <w:jc w:val="center"/>
              <w:rPr>
                <w:rFonts w:ascii="(日本語用と同じﾌｫﾝﾄ)" w:eastAsia="ＭＳ 明朝" w:hAnsi="(日本語用と同じﾌｫﾝﾄ)"/>
                <w:color w:val="000000"/>
                <w:spacing w:val="17"/>
                <w:sz w:val="20"/>
              </w:rPr>
            </w:pPr>
            <w:r w:rsidRPr="00B80756">
              <w:rPr>
                <w:rFonts w:ascii="(日本語用と同じﾌｫﾝﾄ)" w:eastAsia="ＭＳ 明朝" w:hAnsi="(日本語用と同じﾌｫﾝﾄ)" w:hint="eastAsia"/>
                <w:color w:val="000000"/>
                <w:spacing w:val="17"/>
                <w:sz w:val="20"/>
              </w:rPr>
              <w:t>（</w:t>
            </w:r>
            <w:r w:rsidRPr="00B80756">
              <w:rPr>
                <w:rFonts w:ascii="(日本語用と同じﾌｫﾝﾄ)" w:hAnsi="(日本語用と同じﾌｫﾝﾄ)" w:hint="eastAsia"/>
                <w:color w:val="000000"/>
                <w:kern w:val="0"/>
                <w:sz w:val="20"/>
              </w:rPr>
              <w:t>調理</w:t>
            </w:r>
            <w:r w:rsidRPr="00B80756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>等</w:t>
            </w:r>
            <w:r w:rsidRPr="00B80756">
              <w:rPr>
                <w:rFonts w:ascii="(日本語用と同じﾌｫﾝﾄ)" w:eastAsia="ＭＳ 明朝" w:hAnsi="(日本語用と同じﾌｫﾝﾄ)" w:hint="eastAsia"/>
                <w:color w:val="000000"/>
                <w:kern w:val="0"/>
                <w:sz w:val="20"/>
              </w:rPr>
              <w:t>を行う場合</w:t>
            </w:r>
            <w:r w:rsidRPr="00B80756">
              <w:rPr>
                <w:rFonts w:ascii="(日本語用と同じﾌｫﾝﾄ)" w:eastAsia="ＭＳ 明朝" w:hAnsi="(日本語用と同じﾌｫﾝﾄ)" w:hint="eastAsia"/>
                <w:color w:val="000000"/>
                <w:spacing w:val="17"/>
                <w:sz w:val="20"/>
              </w:rPr>
              <w:t>）</w:t>
            </w:r>
            <w:r w:rsidRPr="00B80756">
              <w:rPr>
                <w:rFonts w:ascii="(日本語用と同じﾌｫﾝﾄ)" w:eastAsia="ＭＳ 明朝" w:hAnsi="(日本語用と同じﾌｫﾝﾄ)" w:hint="eastAsia"/>
                <w:color w:val="000000"/>
                <w:kern w:val="0"/>
                <w:sz w:val="20"/>
              </w:rPr>
              <w:t>原材料の形態から提供までの方法</w:t>
            </w:r>
          </w:p>
          <w:p w14:paraId="1891875A" w14:textId="0CAE2A4A" w:rsidR="00A0431C" w:rsidRPr="00B80756" w:rsidRDefault="00A0431C" w:rsidP="00847122">
            <w:pPr>
              <w:spacing w:line="360" w:lineRule="exact"/>
              <w:ind w:leftChars="-4" w:left="-1" w:hangingChars="3" w:hanging="7"/>
              <w:rPr>
                <w:rFonts w:ascii="(日本語用と同じﾌｫﾝﾄ)" w:eastAsia="ＭＳ 明朝" w:hAnsi="(日本語用と同じﾌｫﾝﾄ)"/>
                <w:color w:val="000000"/>
                <w:spacing w:val="17"/>
                <w:sz w:val="20"/>
              </w:rPr>
            </w:pPr>
            <w:r w:rsidRPr="00B80756">
              <w:rPr>
                <w:rFonts w:ascii="(日本語用と同じﾌｫﾝﾄ)" w:eastAsia="ＭＳ 明朝" w:hAnsi="(日本語用と同じﾌｫﾝﾄ)" w:hint="eastAsia"/>
                <w:color w:val="000000"/>
                <w:spacing w:val="17"/>
                <w:sz w:val="20"/>
              </w:rPr>
              <w:t>（</w:t>
            </w:r>
            <w:r w:rsidRPr="00B80756">
              <w:rPr>
                <w:rFonts w:ascii="(日本語用と同じﾌｫﾝﾄ)" w:eastAsia="ＭＳ 明朝" w:hAnsi="(日本語用と同じﾌｫﾝﾄ)" w:hint="eastAsia"/>
                <w:color w:val="000000"/>
                <w:kern w:val="0"/>
                <w:sz w:val="20"/>
              </w:rPr>
              <w:t>販売のみを行う場合</w:t>
            </w:r>
            <w:r w:rsidRPr="00B80756">
              <w:rPr>
                <w:rFonts w:ascii="(日本語用と同じﾌｫﾝﾄ)" w:eastAsia="ＭＳ 明朝" w:hAnsi="(日本語用と同じﾌｫﾝﾄ)" w:hint="eastAsia"/>
                <w:color w:val="000000"/>
                <w:spacing w:val="17"/>
                <w:sz w:val="20"/>
              </w:rPr>
              <w:t>）</w:t>
            </w:r>
            <w:r w:rsidRPr="00B80756">
              <w:rPr>
                <w:rFonts w:ascii="(日本語用と同じﾌｫﾝﾄ)" w:eastAsia="ＭＳ 明朝" w:hAnsi="(日本語用と同じﾌｫﾝﾄ)" w:hint="eastAsia"/>
                <w:color w:val="000000"/>
                <w:kern w:val="0"/>
                <w:sz w:val="20"/>
              </w:rPr>
              <w:t>食品の保管及び陳列の方法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20246A3" w14:textId="77777777" w:rsidR="00A0431C" w:rsidRPr="002974EE" w:rsidRDefault="00A0431C" w:rsidP="00847122">
            <w:pPr>
              <w:spacing w:line="360" w:lineRule="exact"/>
              <w:jc w:val="center"/>
              <w:rPr>
                <w:rFonts w:ascii="(日本語用と同じﾌｫﾝﾄ)" w:eastAsia="ＭＳ 明朝" w:hAnsi="(日本語用と同じﾌｫﾝﾄ)"/>
                <w:color w:val="000000"/>
                <w:spacing w:val="17"/>
                <w:sz w:val="22"/>
              </w:rPr>
            </w:pPr>
            <w:r w:rsidRPr="002974EE">
              <w:rPr>
                <w:rFonts w:ascii="(日本語用と同じﾌｫﾝﾄ)" w:hAnsi="(日本語用と同じﾌｫﾝﾄ)" w:hint="eastAsia"/>
                <w:color w:val="000000"/>
                <w:spacing w:val="17"/>
                <w:sz w:val="22"/>
              </w:rPr>
              <w:t>最大取扱</w:t>
            </w:r>
          </w:p>
          <w:p w14:paraId="4C5CA4DE" w14:textId="77777777" w:rsidR="00A0431C" w:rsidRPr="002974EE" w:rsidRDefault="00A0431C" w:rsidP="00847122">
            <w:pPr>
              <w:spacing w:line="360" w:lineRule="exact"/>
              <w:jc w:val="center"/>
              <w:rPr>
                <w:rFonts w:ascii="(日本語用と同じﾌｫﾝﾄ)" w:eastAsia="ＭＳ 明朝" w:hAnsi="(日本語用と同じﾌｫﾝﾄ)"/>
                <w:color w:val="000000"/>
                <w:spacing w:val="17"/>
                <w:sz w:val="22"/>
              </w:rPr>
            </w:pPr>
            <w:r w:rsidRPr="002974EE">
              <w:rPr>
                <w:rFonts w:ascii="(日本語用と同じﾌｫﾝﾄ)" w:hAnsi="(日本語用と同じﾌｫﾝﾄ)" w:hint="eastAsia"/>
                <w:color w:val="000000"/>
                <w:spacing w:val="17"/>
                <w:sz w:val="22"/>
              </w:rPr>
              <w:t>予定数量</w:t>
            </w:r>
          </w:p>
          <w:p w14:paraId="192DC7B2" w14:textId="77777777" w:rsidR="00A0431C" w:rsidRPr="00B80756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18"/>
                <w:szCs w:val="18"/>
              </w:rPr>
            </w:pPr>
            <w:r w:rsidRPr="002974EE">
              <w:rPr>
                <w:rFonts w:ascii="(日本語用と同じﾌｫﾝﾄ)" w:hAnsi="(日本語用と同じﾌｫﾝﾄ)" w:hint="eastAsia"/>
                <w:color w:val="000000"/>
                <w:spacing w:val="17"/>
                <w:sz w:val="22"/>
              </w:rPr>
              <w:t>／１日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C52B27C" w14:textId="77777777" w:rsidR="00A0431C" w:rsidRPr="002974EE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2"/>
              </w:rPr>
            </w:pPr>
            <w:r w:rsidRPr="002974EE">
              <w:rPr>
                <w:rFonts w:ascii="ＭＳ 明朝" w:eastAsia="ＭＳ 明朝" w:hAnsi="ＭＳ 明朝" w:hint="eastAsia"/>
                <w:color w:val="000000"/>
                <w:spacing w:val="17"/>
                <w:sz w:val="22"/>
              </w:rPr>
              <w:t>試食の有無</w:t>
            </w:r>
          </w:p>
        </w:tc>
      </w:tr>
      <w:tr w:rsidR="00A0431C" w:rsidRPr="00B80756" w14:paraId="42988DE6" w14:textId="77777777" w:rsidTr="006C12FD">
        <w:trPr>
          <w:cantSplit/>
          <w:trHeight w:val="51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096D" w14:textId="77777777" w:rsidR="00A0431C" w:rsidRPr="00B80756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1672D" w14:textId="77777777" w:rsidR="00A0431C" w:rsidRPr="00B80756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FF540" w14:textId="77777777" w:rsidR="00A0431C" w:rsidRPr="00B80756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0722A" w14:textId="77777777" w:rsidR="00A0431C" w:rsidRPr="002974EE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2"/>
              </w:rPr>
            </w:pPr>
            <w:r w:rsidRPr="002974EE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2"/>
                <w:fitText w:val="720" w:id="-1016839664"/>
              </w:rPr>
              <w:t>有</w:t>
            </w:r>
            <w:r w:rsidRPr="002974EE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720" w:id="-1016839664"/>
              </w:rPr>
              <w:t>・無</w:t>
            </w:r>
          </w:p>
        </w:tc>
      </w:tr>
      <w:tr w:rsidR="00A0431C" w:rsidRPr="00B80756" w14:paraId="118F068A" w14:textId="77777777" w:rsidTr="006C12FD">
        <w:trPr>
          <w:cantSplit/>
          <w:trHeight w:val="56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85D2" w14:textId="77777777" w:rsidR="00A0431C" w:rsidRPr="00B80756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2BE41" w14:textId="77777777" w:rsidR="00A0431C" w:rsidRPr="00B80756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98BEB" w14:textId="77777777" w:rsidR="00A0431C" w:rsidRPr="00B80756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9B13" w14:textId="77777777" w:rsidR="00A0431C" w:rsidRPr="002974EE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2"/>
              </w:rPr>
            </w:pPr>
            <w:r w:rsidRPr="002974EE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2"/>
                <w:fitText w:val="720" w:id="-1016839680"/>
              </w:rPr>
              <w:t>有・</w:t>
            </w:r>
            <w:r w:rsidRPr="002974EE">
              <w:rPr>
                <w:rFonts w:ascii="ＭＳ 明朝" w:eastAsia="ＭＳ 明朝" w:hAnsi="ＭＳ 明朝" w:hint="eastAsia"/>
                <w:color w:val="000000"/>
                <w:spacing w:val="-30"/>
                <w:kern w:val="0"/>
                <w:sz w:val="22"/>
                <w:fitText w:val="720" w:id="-1016839680"/>
              </w:rPr>
              <w:t>無</w:t>
            </w:r>
          </w:p>
        </w:tc>
      </w:tr>
      <w:tr w:rsidR="00A0431C" w:rsidRPr="00B80756" w14:paraId="2ABCD3EB" w14:textId="77777777" w:rsidTr="006C12FD">
        <w:trPr>
          <w:cantSplit/>
          <w:trHeight w:val="55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A9F6B" w14:textId="77777777" w:rsidR="00A0431C" w:rsidRPr="00B80756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2AA0E" w14:textId="77777777" w:rsidR="00A0431C" w:rsidRPr="00B80756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2C14B" w14:textId="77777777" w:rsidR="00A0431C" w:rsidRPr="00B80756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046F" w14:textId="77777777" w:rsidR="00A0431C" w:rsidRPr="002974EE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2"/>
              </w:rPr>
            </w:pPr>
            <w:r w:rsidRPr="002974EE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2"/>
                <w:fitText w:val="720" w:id="-1016839679"/>
              </w:rPr>
              <w:t>有・</w:t>
            </w:r>
            <w:r w:rsidRPr="002974EE">
              <w:rPr>
                <w:rFonts w:ascii="ＭＳ 明朝" w:eastAsia="ＭＳ 明朝" w:hAnsi="ＭＳ 明朝" w:hint="eastAsia"/>
                <w:color w:val="000000"/>
                <w:spacing w:val="-30"/>
                <w:kern w:val="0"/>
                <w:sz w:val="22"/>
                <w:fitText w:val="720" w:id="-1016839679"/>
              </w:rPr>
              <w:t>無</w:t>
            </w:r>
          </w:p>
        </w:tc>
      </w:tr>
      <w:tr w:rsidR="00A0431C" w:rsidRPr="00B80756" w14:paraId="769B7C07" w14:textId="77777777" w:rsidTr="006C12FD">
        <w:trPr>
          <w:cantSplit/>
          <w:trHeight w:val="5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A9DB0" w14:textId="77777777" w:rsidR="00A0431C" w:rsidRPr="00B80756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02F11" w14:textId="77777777" w:rsidR="00A0431C" w:rsidRPr="00B80756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A9FFA" w14:textId="77777777" w:rsidR="00A0431C" w:rsidRPr="00B80756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1CF3" w14:textId="77777777" w:rsidR="00A0431C" w:rsidRPr="002974EE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2"/>
              </w:rPr>
            </w:pPr>
            <w:r w:rsidRPr="002974EE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2"/>
                <w:fitText w:val="720" w:id="-1016839678"/>
              </w:rPr>
              <w:t>有・</w:t>
            </w:r>
            <w:r w:rsidRPr="002974EE">
              <w:rPr>
                <w:rFonts w:ascii="ＭＳ 明朝" w:eastAsia="ＭＳ 明朝" w:hAnsi="ＭＳ 明朝" w:hint="eastAsia"/>
                <w:color w:val="000000"/>
                <w:spacing w:val="-30"/>
                <w:kern w:val="0"/>
                <w:sz w:val="22"/>
                <w:fitText w:val="720" w:id="-1016839678"/>
              </w:rPr>
              <w:t>無</w:t>
            </w:r>
          </w:p>
        </w:tc>
      </w:tr>
      <w:tr w:rsidR="00A0431C" w:rsidRPr="00B80756" w14:paraId="1ECCA72F" w14:textId="77777777" w:rsidTr="006C12FD">
        <w:trPr>
          <w:cantSplit/>
          <w:trHeight w:val="55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20C02" w14:textId="77777777" w:rsidR="00A0431C" w:rsidRPr="00B80756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37F1E" w14:textId="77777777" w:rsidR="00A0431C" w:rsidRPr="00B80756" w:rsidRDefault="00A0431C" w:rsidP="00847122">
            <w:pPr>
              <w:spacing w:line="360" w:lineRule="exact"/>
              <w:jc w:val="center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8C4B" w14:textId="77777777" w:rsidR="00A0431C" w:rsidRPr="00B80756" w:rsidRDefault="00A0431C" w:rsidP="00847122">
            <w:pPr>
              <w:spacing w:line="360" w:lineRule="exact"/>
              <w:jc w:val="center"/>
              <w:rPr>
                <w:rFonts w:ascii="(日本語用と同じﾌｫﾝﾄ)" w:eastAsia="ＭＳ 明朝" w:hAnsi="(日本語用と同じﾌｫﾝﾄ)"/>
                <w:color w:val="000000"/>
                <w:spacing w:val="17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316C0" w14:textId="77777777" w:rsidR="00A0431C" w:rsidRPr="002974EE" w:rsidRDefault="00A0431C" w:rsidP="00847122">
            <w:pPr>
              <w:spacing w:line="360" w:lineRule="exact"/>
              <w:jc w:val="center"/>
              <w:rPr>
                <w:rFonts w:ascii="(日本語用と同じﾌｫﾝﾄ)" w:eastAsia="ＭＳ 明朝" w:hAnsi="(日本語用と同じﾌｫﾝﾄ)"/>
                <w:color w:val="000000"/>
                <w:spacing w:val="17"/>
                <w:sz w:val="22"/>
              </w:rPr>
            </w:pPr>
            <w:r w:rsidRPr="002974EE">
              <w:rPr>
                <w:rFonts w:ascii="ＭＳ 明朝" w:eastAsia="ＭＳ 明朝" w:hAnsi="ＭＳ 明朝" w:hint="eastAsia"/>
                <w:color w:val="000000"/>
                <w:spacing w:val="30"/>
                <w:kern w:val="0"/>
                <w:sz w:val="22"/>
                <w:fitText w:val="720" w:id="-1016839677"/>
              </w:rPr>
              <w:t>有・</w:t>
            </w:r>
            <w:r w:rsidRPr="002974EE">
              <w:rPr>
                <w:rFonts w:ascii="ＭＳ 明朝" w:eastAsia="ＭＳ 明朝" w:hAnsi="ＭＳ 明朝" w:hint="eastAsia"/>
                <w:color w:val="000000"/>
                <w:spacing w:val="-30"/>
                <w:kern w:val="0"/>
                <w:sz w:val="22"/>
                <w:fitText w:val="720" w:id="-1016839677"/>
              </w:rPr>
              <w:t>無</w:t>
            </w:r>
          </w:p>
        </w:tc>
      </w:tr>
    </w:tbl>
    <w:p w14:paraId="3EB5954F" w14:textId="5A247254" w:rsidR="00A0431C" w:rsidRDefault="00A0431C" w:rsidP="00536BE9">
      <w:pPr>
        <w:spacing w:line="360" w:lineRule="exact"/>
        <w:ind w:firstLineChars="1700" w:firstLine="3400"/>
        <w:rPr>
          <w:rFonts w:eastAsia="ＭＳ 明朝"/>
          <w:color w:val="000000"/>
          <w:sz w:val="20"/>
        </w:rPr>
      </w:pPr>
      <w:r w:rsidRPr="00B80756">
        <w:rPr>
          <w:rFonts w:eastAsia="ＭＳ 明朝" w:hint="eastAsia"/>
          <w:color w:val="000000"/>
          <w:sz w:val="20"/>
        </w:rPr>
        <w:t>※弁当類については製造所、搬入時間、搬入方法を記載してください。</w:t>
      </w:r>
    </w:p>
    <w:p w14:paraId="4342F421" w14:textId="77777777" w:rsidR="00536BE9" w:rsidRPr="00640732" w:rsidRDefault="00536BE9" w:rsidP="00536BE9">
      <w:pPr>
        <w:spacing w:line="360" w:lineRule="exact"/>
        <w:ind w:firstLineChars="1700" w:firstLine="3400"/>
        <w:rPr>
          <w:rFonts w:eastAsia="ＭＳ 明朝"/>
          <w:color w:val="000000"/>
          <w:sz w:val="20"/>
        </w:rPr>
      </w:pPr>
    </w:p>
    <w:p w14:paraId="25695E46" w14:textId="1D58924C" w:rsidR="00D15C47" w:rsidRPr="00D15C47" w:rsidRDefault="00A0431C" w:rsidP="00536BE9">
      <w:pPr>
        <w:spacing w:line="360" w:lineRule="exact"/>
        <w:ind w:firstLineChars="100" w:firstLine="240"/>
        <w:rPr>
          <w:color w:val="0070C0"/>
          <w:sz w:val="18"/>
          <w:szCs w:val="18"/>
        </w:rPr>
      </w:pPr>
      <w:r w:rsidRPr="00B80756">
        <w:rPr>
          <w:rFonts w:hint="eastAsia"/>
          <w:color w:val="000000"/>
          <w:sz w:val="24"/>
        </w:rPr>
        <w:t>２　施設及び設備関係</w:t>
      </w:r>
      <w:r w:rsidR="00D15C47">
        <w:rPr>
          <w:rFonts w:hint="eastAsia"/>
          <w:color w:val="000000"/>
          <w:sz w:val="24"/>
        </w:rPr>
        <w:t xml:space="preserve">　</w:t>
      </w:r>
      <w:r w:rsidR="00D15C47" w:rsidRPr="00F54F95">
        <w:rPr>
          <w:rFonts w:hint="eastAsia"/>
          <w:sz w:val="18"/>
          <w:szCs w:val="18"/>
        </w:rPr>
        <w:t>※毎年、給水、手洗い、洗浄設備の不備を保健所より指摘され</w:t>
      </w:r>
      <w:r w:rsidR="0060098A" w:rsidRPr="00F54F95">
        <w:rPr>
          <w:rFonts w:hint="eastAsia"/>
          <w:sz w:val="18"/>
          <w:szCs w:val="18"/>
        </w:rPr>
        <w:t>ることが多いです。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961"/>
        <w:gridCol w:w="1716"/>
        <w:gridCol w:w="3119"/>
      </w:tblGrid>
      <w:tr w:rsidR="00A0431C" w:rsidRPr="00B80756" w14:paraId="741272AA" w14:textId="77777777" w:rsidTr="00536BE9">
        <w:trPr>
          <w:trHeight w:hRule="exact" w:val="500"/>
        </w:trPr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12E0B76A" w14:textId="77777777" w:rsidR="00A0431C" w:rsidRPr="002974EE" w:rsidRDefault="00A0431C" w:rsidP="00AD1BE6">
            <w:pPr>
              <w:spacing w:line="360" w:lineRule="exact"/>
              <w:ind w:rightChars="8" w:right="17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974EE">
              <w:rPr>
                <w:rFonts w:ascii="ＭＳ 明朝" w:eastAsia="ＭＳ 明朝" w:hAnsi="ＭＳ 明朝" w:hint="eastAsia"/>
                <w:color w:val="000000"/>
                <w:spacing w:val="42"/>
                <w:kern w:val="0"/>
                <w:sz w:val="22"/>
                <w:fitText w:val="1440" w:id="-1016839676"/>
              </w:rPr>
              <w:t>施設の構</w:t>
            </w:r>
            <w:r w:rsidRPr="002974EE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  <w:fitText w:val="1440" w:id="-1016839676"/>
              </w:rPr>
              <w:t>造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90931" w14:textId="77777777" w:rsidR="00A0431C" w:rsidRPr="00640732" w:rsidRDefault="00A0431C" w:rsidP="0084712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640732">
              <w:rPr>
                <w:rFonts w:ascii="ＭＳ 明朝" w:eastAsia="ＭＳ 明朝" w:hAnsi="ＭＳ 明朝" w:hint="eastAsia"/>
                <w:color w:val="000000"/>
                <w:sz w:val="22"/>
              </w:rPr>
              <w:t>プレハブ・テント・その他（　　　　　　　　　　　　　）</w:t>
            </w:r>
          </w:p>
        </w:tc>
      </w:tr>
      <w:tr w:rsidR="00A0431C" w:rsidRPr="00B80756" w14:paraId="669D1100" w14:textId="77777777" w:rsidTr="00536BE9">
        <w:trPr>
          <w:trHeight w:hRule="exact" w:val="773"/>
        </w:trPr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02C5EA1C" w14:textId="77777777" w:rsidR="00A0431C" w:rsidRPr="002974EE" w:rsidRDefault="00A0431C" w:rsidP="00847122">
            <w:pPr>
              <w:spacing w:line="360" w:lineRule="exact"/>
              <w:ind w:rightChars="8" w:right="17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974EE">
              <w:rPr>
                <w:rFonts w:ascii="ＭＳ 明朝" w:eastAsia="ＭＳ 明朝" w:hAnsi="ＭＳ 明朝" w:hint="eastAsia"/>
                <w:color w:val="000000"/>
                <w:spacing w:val="500"/>
                <w:kern w:val="0"/>
                <w:sz w:val="22"/>
                <w:fitText w:val="1440" w:id="-1016839675"/>
              </w:rPr>
              <w:t>給</w:t>
            </w:r>
            <w:r w:rsidRPr="002974EE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1440" w:id="-1016839675"/>
              </w:rPr>
              <w:t>水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DB81" w14:textId="77777777" w:rsidR="00A0431C" w:rsidRPr="00640732" w:rsidRDefault="00A0431C" w:rsidP="0084712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640732">
              <w:rPr>
                <w:rFonts w:ascii="ＭＳ 明朝" w:eastAsia="ＭＳ 明朝" w:hAnsi="ＭＳ 明朝" w:hint="eastAsia"/>
                <w:color w:val="000000"/>
                <w:sz w:val="22"/>
              </w:rPr>
              <w:t>水容量：水道直結・約４０㍑・約８０㍑・約２００㍑・約　　　㍑</w:t>
            </w:r>
          </w:p>
          <w:p w14:paraId="519BF1EE" w14:textId="77777777" w:rsidR="00A0431C" w:rsidRPr="00640732" w:rsidRDefault="00A0431C" w:rsidP="0084712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640732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（水道直結でない場合）用水タンクの個数：　　　　㍑　　　個 </w:t>
            </w:r>
          </w:p>
        </w:tc>
      </w:tr>
      <w:tr w:rsidR="00A0431C" w:rsidRPr="00B80756" w14:paraId="5E08794B" w14:textId="77777777" w:rsidTr="00536BE9">
        <w:trPr>
          <w:trHeight w:hRule="exact" w:val="500"/>
        </w:trPr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32A2092A" w14:textId="77777777" w:rsidR="00A0431C" w:rsidRPr="002974EE" w:rsidRDefault="00A0431C" w:rsidP="00847122">
            <w:pPr>
              <w:spacing w:line="360" w:lineRule="exact"/>
              <w:ind w:rightChars="8" w:right="17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974EE">
              <w:rPr>
                <w:rFonts w:ascii="ＭＳ 明朝" w:eastAsia="ＭＳ 明朝" w:hAnsi="ＭＳ 明朝" w:hint="eastAsia"/>
                <w:color w:val="000000"/>
                <w:spacing w:val="42"/>
                <w:kern w:val="0"/>
                <w:sz w:val="22"/>
                <w:fitText w:val="1440" w:id="-1016839674"/>
              </w:rPr>
              <w:t>手洗い設</w:t>
            </w:r>
            <w:r w:rsidRPr="002974EE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  <w:fitText w:val="1440" w:id="-1016839674"/>
              </w:rPr>
              <w:t>備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653C6" w14:textId="77777777" w:rsidR="00A0431C" w:rsidRPr="00640732" w:rsidRDefault="00A0431C" w:rsidP="0084712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640732">
              <w:rPr>
                <w:rFonts w:ascii="ＭＳ 明朝" w:eastAsia="ＭＳ 明朝" w:hAnsi="ＭＳ 明朝" w:hint="eastAsia"/>
                <w:color w:val="000000"/>
                <w:sz w:val="22"/>
              </w:rPr>
              <w:t>水道直結・流水式タンク・洗浄剤・消毒剤・その他（　　　　　）</w:t>
            </w:r>
          </w:p>
        </w:tc>
      </w:tr>
      <w:tr w:rsidR="00A0431C" w:rsidRPr="00B80756" w14:paraId="3BE64826" w14:textId="77777777" w:rsidTr="00536BE9">
        <w:trPr>
          <w:trHeight w:hRule="exact" w:val="500"/>
        </w:trPr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06220C17" w14:textId="77777777" w:rsidR="00A0431C" w:rsidRPr="002974EE" w:rsidRDefault="00A0431C" w:rsidP="00847122">
            <w:pPr>
              <w:spacing w:line="360" w:lineRule="exact"/>
              <w:ind w:rightChars="8" w:right="17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974EE">
              <w:rPr>
                <w:rFonts w:ascii="ＭＳ 明朝" w:eastAsia="ＭＳ 明朝" w:hAnsi="ＭＳ 明朝" w:hint="eastAsia"/>
                <w:color w:val="000000"/>
                <w:kern w:val="0"/>
                <w:sz w:val="22"/>
              </w:rPr>
              <w:t>食品保管設備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679AA" w14:textId="77777777" w:rsidR="00A0431C" w:rsidRPr="00640732" w:rsidRDefault="00A0431C" w:rsidP="0084712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640732">
              <w:rPr>
                <w:rFonts w:ascii="ＭＳ 明朝" w:eastAsia="ＭＳ 明朝" w:hAnsi="ＭＳ 明朝" w:hint="eastAsia"/>
                <w:color w:val="000000"/>
                <w:sz w:val="22"/>
              </w:rPr>
              <w:t>冷蔵庫(　　個)・冷凍庫（　　個)・アイスボックス(　　個)・その他</w:t>
            </w:r>
          </w:p>
        </w:tc>
      </w:tr>
      <w:tr w:rsidR="00A0431C" w:rsidRPr="00B80756" w14:paraId="58B54D5F" w14:textId="77777777" w:rsidTr="00536BE9">
        <w:trPr>
          <w:trHeight w:hRule="exact" w:val="500"/>
        </w:trPr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0C6AA809" w14:textId="77777777" w:rsidR="00A0431C" w:rsidRPr="002974EE" w:rsidRDefault="00A0431C" w:rsidP="00847122">
            <w:pPr>
              <w:spacing w:line="360" w:lineRule="exact"/>
              <w:ind w:rightChars="8" w:right="17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974EE">
              <w:rPr>
                <w:rFonts w:ascii="ＭＳ 明朝" w:eastAsia="ＭＳ 明朝" w:hAnsi="ＭＳ 明朝" w:hint="eastAsia"/>
                <w:color w:val="000000"/>
                <w:spacing w:val="93"/>
                <w:kern w:val="0"/>
                <w:sz w:val="22"/>
                <w:fitText w:val="1440" w:id="-1016839673"/>
              </w:rPr>
              <w:t>洗浄設</w:t>
            </w:r>
            <w:r w:rsidRPr="002974EE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22"/>
                <w:fitText w:val="1440" w:id="-1016839673"/>
              </w:rPr>
              <w:t>備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D06A8" w14:textId="77777777" w:rsidR="00A0431C" w:rsidRPr="00640732" w:rsidRDefault="00A0431C" w:rsidP="00847122">
            <w:pPr>
              <w:spacing w:line="360" w:lineRule="exact"/>
              <w:ind w:firstLineChars="100" w:firstLine="22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640732">
              <w:rPr>
                <w:rFonts w:ascii="ＭＳ 明朝" w:eastAsia="ＭＳ 明朝" w:hAnsi="ＭＳ 明朝" w:hint="eastAsia"/>
                <w:color w:val="000000"/>
                <w:sz w:val="22"/>
              </w:rPr>
              <w:t>シンク(　　　　　　槽)　・　食洗機（　　　　　　個）</w:t>
            </w:r>
          </w:p>
        </w:tc>
      </w:tr>
      <w:tr w:rsidR="00A0431C" w:rsidRPr="00B80756" w14:paraId="2667B078" w14:textId="77777777" w:rsidTr="00536BE9">
        <w:trPr>
          <w:trHeight w:hRule="exact" w:val="500"/>
        </w:trPr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3E66168B" w14:textId="77777777" w:rsidR="00A0431C" w:rsidRPr="002974EE" w:rsidRDefault="00A0431C" w:rsidP="00847122">
            <w:pPr>
              <w:spacing w:line="360" w:lineRule="exact"/>
              <w:ind w:rightChars="8" w:right="17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974EE">
              <w:rPr>
                <w:rFonts w:ascii="ＭＳ 明朝" w:eastAsia="ＭＳ 明朝" w:hAnsi="ＭＳ 明朝" w:hint="eastAsia"/>
                <w:color w:val="000000"/>
                <w:spacing w:val="93"/>
                <w:kern w:val="0"/>
                <w:sz w:val="22"/>
                <w:fitText w:val="1440" w:id="-1016839672"/>
              </w:rPr>
              <w:t>換気設</w:t>
            </w:r>
            <w:r w:rsidRPr="002974EE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22"/>
                <w:fitText w:val="1440" w:id="-1016839672"/>
              </w:rPr>
              <w:t>備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BB4F3" w14:textId="77777777" w:rsidR="00A0431C" w:rsidRPr="00640732" w:rsidRDefault="00A0431C" w:rsidP="00AD1BE6">
            <w:pPr>
              <w:spacing w:line="36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640732">
              <w:rPr>
                <w:rFonts w:ascii="ＭＳ 明朝" w:eastAsia="ＭＳ 明朝" w:hAnsi="ＭＳ 明朝" w:hint="eastAsia"/>
                <w:color w:val="000000"/>
                <w:sz w:val="22"/>
              </w:rPr>
              <w:t>強制換気・自然換気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9C20B" w14:textId="77777777" w:rsidR="00A0431C" w:rsidRPr="00640732" w:rsidRDefault="00A0431C" w:rsidP="0084712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974EE">
              <w:rPr>
                <w:rFonts w:ascii="ＭＳ 明朝" w:eastAsia="ＭＳ 明朝" w:hAnsi="ＭＳ 明朝" w:hint="eastAsia"/>
                <w:color w:val="000000"/>
                <w:spacing w:val="93"/>
                <w:kern w:val="0"/>
                <w:sz w:val="22"/>
                <w:fitText w:val="1440" w:id="-1016839671"/>
              </w:rPr>
              <w:t>使用食</w:t>
            </w:r>
            <w:r w:rsidRPr="002974EE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22"/>
                <w:fitText w:val="1440" w:id="-1016839671"/>
              </w:rPr>
              <w:t>器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EBE5" w14:textId="77777777" w:rsidR="00A0431C" w:rsidRPr="00640732" w:rsidRDefault="00A0431C" w:rsidP="0084712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640732">
              <w:rPr>
                <w:rFonts w:ascii="ＭＳ 明朝" w:eastAsia="ＭＳ 明朝" w:hAnsi="ＭＳ 明朝" w:hint="eastAsia"/>
                <w:color w:val="000000"/>
                <w:sz w:val="22"/>
              </w:rPr>
              <w:t>使い捨て容器・その他</w:t>
            </w:r>
          </w:p>
        </w:tc>
      </w:tr>
      <w:tr w:rsidR="00A0431C" w:rsidRPr="00B80756" w14:paraId="3F7D8532" w14:textId="77777777" w:rsidTr="00536BE9">
        <w:trPr>
          <w:trHeight w:hRule="exact" w:val="500"/>
        </w:trPr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14:paraId="72E9C43B" w14:textId="77777777" w:rsidR="00A0431C" w:rsidRPr="002974EE" w:rsidRDefault="00A0431C" w:rsidP="00847122">
            <w:pPr>
              <w:spacing w:line="360" w:lineRule="exact"/>
              <w:ind w:rightChars="8" w:right="17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974EE">
              <w:rPr>
                <w:rFonts w:ascii="ＭＳ 明朝" w:eastAsia="ＭＳ 明朝" w:hAnsi="ＭＳ 明朝" w:hint="eastAsia"/>
                <w:color w:val="000000"/>
                <w:spacing w:val="500"/>
                <w:kern w:val="0"/>
                <w:sz w:val="22"/>
                <w:fitText w:val="1440" w:id="-1016839670"/>
              </w:rPr>
              <w:t>排</w:t>
            </w:r>
            <w:r w:rsidRPr="002974EE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1440" w:id="-1016839670"/>
              </w:rPr>
              <w:t>水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A0712" w14:textId="77777777" w:rsidR="00A0431C" w:rsidRPr="00640732" w:rsidRDefault="00A0431C" w:rsidP="00847122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640732">
              <w:rPr>
                <w:rFonts w:ascii="ＭＳ 明朝" w:eastAsia="ＭＳ 明朝" w:hAnsi="ＭＳ 明朝" w:hint="eastAsia"/>
                <w:color w:val="000000"/>
                <w:sz w:val="22"/>
              </w:rPr>
              <w:t>下水直結・その他(　　　)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DE5ED" w14:textId="77777777" w:rsidR="00A0431C" w:rsidRPr="00640732" w:rsidRDefault="00A0431C" w:rsidP="00847122">
            <w:pPr>
              <w:spacing w:line="36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974EE">
              <w:rPr>
                <w:rFonts w:ascii="ＭＳ 明朝" w:eastAsia="ＭＳ 明朝" w:hAnsi="ＭＳ 明朝" w:hint="eastAsia"/>
                <w:color w:val="000000"/>
                <w:spacing w:val="42"/>
                <w:kern w:val="0"/>
                <w:sz w:val="22"/>
                <w:fitText w:val="1440" w:id="-1016839669"/>
              </w:rPr>
              <w:t>廃棄物容</w:t>
            </w:r>
            <w:r w:rsidRPr="002974EE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2"/>
                <w:fitText w:val="1440" w:id="-1016839669"/>
              </w:rPr>
              <w:t>器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A8B43" w14:textId="77777777" w:rsidR="00A0431C" w:rsidRPr="00640732" w:rsidRDefault="00A0431C" w:rsidP="00847122">
            <w:pPr>
              <w:spacing w:line="360" w:lineRule="exact"/>
              <w:rPr>
                <w:rFonts w:ascii="ＭＳ 明朝" w:eastAsia="ＭＳ 明朝" w:hAnsi="ＭＳ 明朝"/>
                <w:color w:val="000000"/>
                <w:spacing w:val="-10"/>
                <w:sz w:val="22"/>
              </w:rPr>
            </w:pPr>
            <w:r w:rsidRPr="00640732">
              <w:rPr>
                <w:rFonts w:ascii="ＭＳ 明朝" w:eastAsia="ＭＳ 明朝" w:hAnsi="ＭＳ 明朝" w:hint="eastAsia"/>
                <w:color w:val="000000"/>
                <w:spacing w:val="-10"/>
                <w:sz w:val="22"/>
              </w:rPr>
              <w:t>ふた付容器(　　個)・その他</w:t>
            </w:r>
          </w:p>
        </w:tc>
      </w:tr>
    </w:tbl>
    <w:p w14:paraId="486259B9" w14:textId="77777777" w:rsidR="00536BE9" w:rsidRDefault="00536BE9" w:rsidP="00536BE9">
      <w:pPr>
        <w:spacing w:line="360" w:lineRule="exact"/>
        <w:ind w:firstLineChars="100" w:firstLine="240"/>
        <w:rPr>
          <w:color w:val="000000"/>
          <w:sz w:val="24"/>
        </w:rPr>
      </w:pPr>
    </w:p>
    <w:p w14:paraId="37B50C39" w14:textId="6E6589BF" w:rsidR="00A0431C" w:rsidRPr="00B80756" w:rsidRDefault="00A0431C" w:rsidP="00536BE9">
      <w:pPr>
        <w:spacing w:line="360" w:lineRule="exact"/>
        <w:ind w:firstLineChars="100" w:firstLine="240"/>
        <w:rPr>
          <w:color w:val="000000"/>
          <w:sz w:val="24"/>
        </w:rPr>
      </w:pPr>
      <w:r w:rsidRPr="00B80756">
        <w:rPr>
          <w:rFonts w:hint="eastAsia"/>
          <w:color w:val="000000"/>
          <w:sz w:val="24"/>
        </w:rPr>
        <w:t>３　その他</w:t>
      </w:r>
      <w:r w:rsidRPr="00B80756">
        <w:rPr>
          <w:rFonts w:ascii="ＭＳ 明朝" w:eastAsia="ＭＳ 明朝" w:hAnsi="ＭＳ 明朝" w:hint="eastAsia"/>
          <w:color w:val="000000"/>
          <w:sz w:val="20"/>
        </w:rPr>
        <w:t>（すでに許可を受けている・届出をしている方は記入してください）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551"/>
        <w:gridCol w:w="1664"/>
        <w:gridCol w:w="3156"/>
      </w:tblGrid>
      <w:tr w:rsidR="00A0431C" w:rsidRPr="00B80756" w14:paraId="382AE7F9" w14:textId="77777777" w:rsidTr="00536BE9">
        <w:trPr>
          <w:trHeight w:hRule="exact" w:val="295"/>
        </w:trPr>
        <w:tc>
          <w:tcPr>
            <w:tcW w:w="2268" w:type="dxa"/>
            <w:vMerge w:val="restart"/>
            <w:vAlign w:val="center"/>
          </w:tcPr>
          <w:p w14:paraId="37A2C172" w14:textId="77777777" w:rsidR="00A0431C" w:rsidRPr="00B80756" w:rsidRDefault="00A0431C" w:rsidP="00AD1BE6">
            <w:pPr>
              <w:snapToGrid w:val="0"/>
              <w:spacing w:line="480" w:lineRule="auto"/>
              <w:jc w:val="distribute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許可取得又は営業届出</w:t>
            </w:r>
          </w:p>
          <w:p w14:paraId="79E40AFA" w14:textId="77777777" w:rsidR="00A0431C" w:rsidRPr="00B80756" w:rsidRDefault="00A0431C" w:rsidP="00AD1BE6">
            <w:pPr>
              <w:snapToGrid w:val="0"/>
              <w:spacing w:line="480" w:lineRule="auto"/>
              <w:jc w:val="distribute"/>
              <w:rPr>
                <w:rFonts w:ascii="ＭＳ 明朝" w:eastAsia="ＭＳ 明朝" w:hAnsi="ＭＳ 明朝"/>
                <w:color w:val="000000"/>
                <w:spacing w:val="17"/>
                <w:sz w:val="16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>保健センター（保健所）</w:t>
            </w:r>
          </w:p>
          <w:p w14:paraId="3C860D7C" w14:textId="77777777" w:rsidR="00A0431C" w:rsidRPr="00B80756" w:rsidRDefault="00A0431C" w:rsidP="00AD1BE6">
            <w:pPr>
              <w:snapToGrid w:val="0"/>
              <w:spacing w:line="480" w:lineRule="auto"/>
              <w:rPr>
                <w:rFonts w:ascii="ＭＳ 明朝" w:eastAsia="ＭＳ 明朝" w:hAnsi="ＭＳ 明朝"/>
                <w:color w:val="000000"/>
                <w:spacing w:val="17"/>
                <w:sz w:val="24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bottom"/>
          </w:tcPr>
          <w:p w14:paraId="7DC020D7" w14:textId="77777777" w:rsidR="00A0431C" w:rsidRPr="00B80756" w:rsidRDefault="00A0431C" w:rsidP="00847122">
            <w:pPr>
              <w:snapToGrid w:val="0"/>
              <w:spacing w:line="360" w:lineRule="exact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4EB8CD4B" w14:textId="77777777" w:rsidR="00A0431C" w:rsidRPr="00B80756" w:rsidRDefault="00A0431C" w:rsidP="00847122">
            <w:pPr>
              <w:snapToGrid w:val="0"/>
              <w:spacing w:line="360" w:lineRule="exact"/>
              <w:jc w:val="center"/>
              <w:rPr>
                <w:rFonts w:ascii="(日本語用と同じﾌｫﾝﾄ)" w:eastAsia="ＭＳ 明朝" w:hAnsi="(日本語用と同じﾌｫﾝﾄ)"/>
                <w:color w:val="000000"/>
                <w:spacing w:val="17"/>
                <w:sz w:val="24"/>
              </w:rPr>
            </w:pPr>
            <w:r w:rsidRPr="00640732">
              <w:rPr>
                <w:rFonts w:ascii="(日本語用と同じﾌｫﾝﾄ)" w:eastAsia="ＭＳ 明朝" w:hAnsi="(日本語用と同じﾌｫﾝﾄ)" w:hint="eastAsia"/>
                <w:color w:val="000000"/>
                <w:spacing w:val="30"/>
                <w:kern w:val="0"/>
                <w:sz w:val="24"/>
                <w:fitText w:val="1440" w:id="-1016839668"/>
              </w:rPr>
              <w:t>営業者氏</w:t>
            </w:r>
            <w:r w:rsidRPr="00640732">
              <w:rPr>
                <w:rFonts w:ascii="(日本語用と同じﾌｫﾝﾄ)" w:eastAsia="ＭＳ 明朝" w:hAnsi="(日本語用と同じﾌｫﾝﾄ)" w:hint="eastAsia"/>
                <w:color w:val="000000"/>
                <w:kern w:val="0"/>
                <w:sz w:val="24"/>
                <w:fitText w:val="1440" w:id="-1016839668"/>
              </w:rPr>
              <w:t>名</w:t>
            </w:r>
          </w:p>
        </w:tc>
        <w:tc>
          <w:tcPr>
            <w:tcW w:w="3156" w:type="dxa"/>
            <w:vMerge w:val="restart"/>
            <w:vAlign w:val="center"/>
          </w:tcPr>
          <w:p w14:paraId="22A89362" w14:textId="77777777" w:rsidR="00A0431C" w:rsidRPr="00B80756" w:rsidRDefault="00A0431C" w:rsidP="00847122">
            <w:pPr>
              <w:snapToGrid w:val="0"/>
              <w:spacing w:line="360" w:lineRule="exact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</w:tr>
      <w:tr w:rsidR="00A0431C" w:rsidRPr="00B80756" w14:paraId="0E5A0158" w14:textId="77777777" w:rsidTr="00536BE9">
        <w:trPr>
          <w:trHeight w:hRule="exact" w:val="351"/>
        </w:trPr>
        <w:tc>
          <w:tcPr>
            <w:tcW w:w="2268" w:type="dxa"/>
            <w:vMerge/>
            <w:vAlign w:val="center"/>
          </w:tcPr>
          <w:p w14:paraId="61121F56" w14:textId="77777777" w:rsidR="00A0431C" w:rsidRPr="00B80756" w:rsidRDefault="00A0431C" w:rsidP="00847122">
            <w:pPr>
              <w:snapToGrid w:val="0"/>
              <w:spacing w:line="360" w:lineRule="exact"/>
              <w:rPr>
                <w:rFonts w:ascii="(日本語用と同じﾌｫﾝﾄ)" w:hAnsi="(日本語用と同じﾌｫﾝﾄ)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  <w:tcMar>
              <w:left w:w="0" w:type="dxa"/>
              <w:right w:w="0" w:type="dxa"/>
            </w:tcMar>
          </w:tcPr>
          <w:p w14:paraId="0F4904F4" w14:textId="77777777" w:rsidR="00A0431C" w:rsidRPr="00B80756" w:rsidRDefault="00A0431C" w:rsidP="00847122">
            <w:pPr>
              <w:snapToGrid w:val="0"/>
              <w:spacing w:line="360" w:lineRule="exact"/>
              <w:jc w:val="right"/>
              <w:rPr>
                <w:rFonts w:ascii="(日本語用と同じﾌｫﾝﾄ)" w:hAnsi="(日本語用と同じﾌｫﾝﾄ)"/>
                <w:color w:val="000000"/>
                <w:spacing w:val="-10"/>
                <w:sz w:val="16"/>
                <w:szCs w:val="16"/>
              </w:rPr>
            </w:pPr>
            <w:r w:rsidRPr="00B80756">
              <w:rPr>
                <w:rFonts w:ascii="ＭＳ 明朝" w:eastAsia="ＭＳ 明朝" w:hAnsi="ＭＳ 明朝" w:hint="eastAsia"/>
                <w:color w:val="000000"/>
                <w:spacing w:val="-10"/>
                <w:sz w:val="16"/>
                <w:szCs w:val="16"/>
              </w:rPr>
              <w:t>（営業許可番号　　　　　　　　　）</w:t>
            </w:r>
          </w:p>
        </w:tc>
        <w:tc>
          <w:tcPr>
            <w:tcW w:w="1664" w:type="dxa"/>
            <w:vMerge/>
            <w:vAlign w:val="center"/>
          </w:tcPr>
          <w:p w14:paraId="7F4FCEE4" w14:textId="77777777" w:rsidR="00A0431C" w:rsidRPr="00B80756" w:rsidRDefault="00A0431C" w:rsidP="00847122">
            <w:pPr>
              <w:snapToGrid w:val="0"/>
              <w:spacing w:line="360" w:lineRule="exact"/>
              <w:jc w:val="center"/>
              <w:rPr>
                <w:rFonts w:ascii="(日本語用と同じﾌｫﾝﾄ)" w:eastAsia="ＭＳ 明朝" w:hAnsi="(日本語用と同じﾌｫﾝﾄ)"/>
                <w:color w:val="000000"/>
                <w:kern w:val="0"/>
                <w:sz w:val="24"/>
              </w:rPr>
            </w:pPr>
          </w:p>
        </w:tc>
        <w:tc>
          <w:tcPr>
            <w:tcW w:w="3156" w:type="dxa"/>
            <w:vMerge/>
            <w:vAlign w:val="center"/>
          </w:tcPr>
          <w:p w14:paraId="33C10142" w14:textId="77777777" w:rsidR="00A0431C" w:rsidRPr="00B80756" w:rsidRDefault="00A0431C" w:rsidP="00847122">
            <w:pPr>
              <w:snapToGrid w:val="0"/>
              <w:spacing w:line="360" w:lineRule="exact"/>
              <w:rPr>
                <w:rFonts w:ascii="(日本語用と同じﾌｫﾝﾄ)" w:hAnsi="(日本語用と同じﾌｫﾝﾄ)"/>
                <w:color w:val="000000"/>
                <w:spacing w:val="17"/>
                <w:sz w:val="24"/>
              </w:rPr>
            </w:pPr>
          </w:p>
        </w:tc>
      </w:tr>
      <w:tr w:rsidR="00A0431C" w:rsidRPr="00B80756" w14:paraId="07CB84BF" w14:textId="77777777" w:rsidTr="00536BE9">
        <w:trPr>
          <w:cantSplit/>
          <w:trHeight w:hRule="exact" w:val="500"/>
        </w:trPr>
        <w:tc>
          <w:tcPr>
            <w:tcW w:w="2268" w:type="dxa"/>
            <w:vAlign w:val="center"/>
          </w:tcPr>
          <w:p w14:paraId="2DF24192" w14:textId="77777777" w:rsidR="00A0431C" w:rsidRPr="002974EE" w:rsidRDefault="00A0431C" w:rsidP="00847122">
            <w:pPr>
              <w:snapToGrid w:val="0"/>
              <w:spacing w:line="360" w:lineRule="exact"/>
              <w:rPr>
                <w:rFonts w:ascii="(日本語用と同じﾌｫﾝﾄ)" w:hAnsi="(日本語用と同じﾌｫﾝﾄ)"/>
                <w:color w:val="000000"/>
                <w:spacing w:val="17"/>
                <w:sz w:val="22"/>
              </w:rPr>
            </w:pPr>
            <w:r w:rsidRPr="002974EE">
              <w:rPr>
                <w:rFonts w:ascii="(日本語用と同じﾌｫﾝﾄ)" w:hAnsi="(日本語用と同じﾌｫﾝﾄ)" w:hint="eastAsia"/>
                <w:color w:val="000000"/>
                <w:spacing w:val="193"/>
                <w:kern w:val="0"/>
                <w:sz w:val="22"/>
                <w:fitText w:val="2040" w:id="-1016839667"/>
              </w:rPr>
              <w:t>許可業</w:t>
            </w:r>
            <w:r w:rsidRPr="002974EE">
              <w:rPr>
                <w:rFonts w:ascii="(日本語用と同じﾌｫﾝﾄ)" w:hAnsi="(日本語用と同じﾌｫﾝﾄ)" w:hint="eastAsia"/>
                <w:color w:val="000000"/>
                <w:spacing w:val="1"/>
                <w:kern w:val="0"/>
                <w:sz w:val="22"/>
                <w:fitText w:val="2040" w:id="-1016839667"/>
              </w:rPr>
              <w:t>種</w:t>
            </w:r>
          </w:p>
        </w:tc>
        <w:tc>
          <w:tcPr>
            <w:tcW w:w="7371" w:type="dxa"/>
            <w:gridSpan w:val="3"/>
            <w:vAlign w:val="center"/>
          </w:tcPr>
          <w:p w14:paraId="41CA4525" w14:textId="77777777" w:rsidR="00A0431C" w:rsidRPr="00640732" w:rsidRDefault="00A0431C" w:rsidP="00847122"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pacing w:val="-17"/>
                <w:sz w:val="22"/>
              </w:rPr>
            </w:pPr>
            <w:r w:rsidRPr="00640732">
              <w:rPr>
                <w:rFonts w:asciiTheme="minorEastAsia" w:hAnsiTheme="minorEastAsia" w:hint="eastAsia"/>
                <w:color w:val="000000"/>
                <w:spacing w:val="-17"/>
                <w:sz w:val="22"/>
              </w:rPr>
              <w:t>飲食店営業・その他(　　　　　　　　　　　　　　　　　　)</w:t>
            </w:r>
          </w:p>
        </w:tc>
      </w:tr>
      <w:tr w:rsidR="00A0431C" w:rsidRPr="00B80756" w14:paraId="4B6F4224" w14:textId="77777777" w:rsidTr="00536BE9">
        <w:trPr>
          <w:cantSplit/>
          <w:trHeight w:hRule="exact" w:val="500"/>
        </w:trPr>
        <w:tc>
          <w:tcPr>
            <w:tcW w:w="2268" w:type="dxa"/>
            <w:vAlign w:val="center"/>
          </w:tcPr>
          <w:p w14:paraId="25B040DF" w14:textId="77777777" w:rsidR="00A0431C" w:rsidRPr="002974EE" w:rsidRDefault="00A0431C" w:rsidP="00847122">
            <w:pPr>
              <w:snapToGrid w:val="0"/>
              <w:spacing w:line="360" w:lineRule="exact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  <w:r w:rsidRPr="002974EE">
              <w:rPr>
                <w:rFonts w:ascii="ＭＳ 明朝" w:eastAsia="ＭＳ 明朝" w:hAnsi="ＭＳ 明朝" w:hint="eastAsia"/>
                <w:color w:val="000000"/>
                <w:spacing w:val="193"/>
                <w:kern w:val="0"/>
                <w:sz w:val="22"/>
                <w:fitText w:val="2040" w:id="-1016839666"/>
              </w:rPr>
              <w:t>届出業</w:t>
            </w:r>
            <w:r w:rsidRPr="002974EE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22"/>
                <w:fitText w:val="2040" w:id="-1016839666"/>
              </w:rPr>
              <w:t>種</w:t>
            </w:r>
          </w:p>
        </w:tc>
        <w:tc>
          <w:tcPr>
            <w:tcW w:w="7371" w:type="dxa"/>
            <w:gridSpan w:val="3"/>
            <w:vAlign w:val="center"/>
          </w:tcPr>
          <w:p w14:paraId="75B5684D" w14:textId="77777777" w:rsidR="00A0431C" w:rsidRPr="00640732" w:rsidRDefault="00A0431C" w:rsidP="00847122">
            <w:pPr>
              <w:snapToGrid w:val="0"/>
              <w:spacing w:line="360" w:lineRule="exact"/>
              <w:rPr>
                <w:rFonts w:asciiTheme="minorEastAsia" w:hAnsiTheme="minorEastAsia"/>
                <w:color w:val="000000"/>
                <w:spacing w:val="-17"/>
                <w:sz w:val="22"/>
              </w:rPr>
            </w:pPr>
            <w:r w:rsidRPr="00640732">
              <w:rPr>
                <w:rFonts w:asciiTheme="minorEastAsia" w:hAnsiTheme="minorEastAsia" w:hint="eastAsia"/>
                <w:color w:val="000000"/>
                <w:spacing w:val="-17"/>
                <w:sz w:val="22"/>
              </w:rPr>
              <w:t>乳類販売業・弁当販売業・その他（　　　　　　　　　　　　　　　　）</w:t>
            </w:r>
          </w:p>
        </w:tc>
      </w:tr>
    </w:tbl>
    <w:p w14:paraId="768750AC" w14:textId="64B2B965" w:rsidR="00D15C47" w:rsidRDefault="00E14A17" w:rsidP="00640732">
      <w:pPr>
        <w:spacing w:line="360" w:lineRule="exact"/>
        <w:ind w:firstLineChars="2400" w:firstLine="4800"/>
        <w:rPr>
          <w:sz w:val="36"/>
          <w:szCs w:val="36"/>
        </w:rPr>
      </w:pPr>
      <w:r w:rsidRPr="00F54F95">
        <w:rPr>
          <w:rFonts w:hint="eastAsia"/>
          <w:sz w:val="20"/>
          <w:szCs w:val="20"/>
        </w:rPr>
        <w:t>※記入漏れがあると、受付出来ない場合があります。</w:t>
      </w:r>
      <w:r w:rsidR="00A0431C">
        <w:rPr>
          <w:rFonts w:hint="eastAsia"/>
          <w:sz w:val="36"/>
          <w:szCs w:val="36"/>
        </w:rPr>
        <w:t xml:space="preserve">　　　　　　　　　　　　　　　　　　　　　　　　　　　</w:t>
      </w:r>
    </w:p>
    <w:p w14:paraId="2BAC2FBB" w14:textId="0018F96F" w:rsidR="00E41D25" w:rsidRDefault="00E14A17" w:rsidP="00640732">
      <w:pPr>
        <w:spacing w:line="360" w:lineRule="exact"/>
        <w:jc w:val="left"/>
        <w:rPr>
          <w:sz w:val="20"/>
          <w:szCs w:val="20"/>
        </w:rPr>
      </w:pPr>
      <w:r>
        <w:rPr>
          <w:rFonts w:hint="eastAsia"/>
          <w:sz w:val="36"/>
          <w:szCs w:val="36"/>
        </w:rPr>
        <w:t xml:space="preserve">　　　　　　　　　　　　　　　　</w:t>
      </w:r>
      <w:r w:rsidR="00780387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</w:t>
      </w:r>
    </w:p>
    <w:p w14:paraId="3E2C0B76" w14:textId="19E5DC4E" w:rsidR="00600571" w:rsidRPr="00640732" w:rsidRDefault="00125B42" w:rsidP="00640732">
      <w:pPr>
        <w:spacing w:line="360" w:lineRule="exact"/>
        <w:jc w:val="left"/>
        <w:rPr>
          <w:sz w:val="20"/>
          <w:szCs w:val="20"/>
        </w:rPr>
      </w:pPr>
      <w:r w:rsidRPr="00640732">
        <w:rPr>
          <w:rFonts w:hint="eastAsia"/>
          <w:szCs w:val="21"/>
        </w:rPr>
        <w:lastRenderedPageBreak/>
        <w:t>様式</w:t>
      </w:r>
      <w:r w:rsidR="00D15C47" w:rsidRPr="00640732">
        <w:rPr>
          <w:rFonts w:hint="eastAsia"/>
          <w:szCs w:val="21"/>
        </w:rPr>
        <w:t>3</w:t>
      </w:r>
    </w:p>
    <w:p w14:paraId="3AC08F93" w14:textId="77777777" w:rsidR="00600571" w:rsidRDefault="00600571" w:rsidP="00847122">
      <w:pPr>
        <w:spacing w:line="360" w:lineRule="exact"/>
        <w:rPr>
          <w:sz w:val="24"/>
        </w:rPr>
      </w:pPr>
    </w:p>
    <w:p w14:paraId="0850CEDA" w14:textId="77777777" w:rsidR="00600571" w:rsidRPr="007E1D74" w:rsidRDefault="00600571" w:rsidP="00847122">
      <w:pPr>
        <w:spacing w:line="360" w:lineRule="exact"/>
        <w:rPr>
          <w:sz w:val="24"/>
        </w:rPr>
      </w:pPr>
    </w:p>
    <w:p w14:paraId="1F1C2982" w14:textId="77777777" w:rsidR="00600571" w:rsidRPr="007E1D74" w:rsidRDefault="00600571" w:rsidP="00847122">
      <w:pPr>
        <w:spacing w:line="36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7E1D74">
        <w:rPr>
          <w:rFonts w:hint="eastAsia"/>
          <w:sz w:val="24"/>
        </w:rPr>
        <w:t xml:space="preserve">　　年　　月　　日　</w:t>
      </w:r>
    </w:p>
    <w:p w14:paraId="16712F6E" w14:textId="77777777" w:rsidR="00600571" w:rsidRDefault="00600571" w:rsidP="00847122">
      <w:pPr>
        <w:spacing w:line="360" w:lineRule="exact"/>
        <w:jc w:val="right"/>
        <w:rPr>
          <w:sz w:val="24"/>
        </w:rPr>
      </w:pPr>
    </w:p>
    <w:p w14:paraId="0F354237" w14:textId="77777777" w:rsidR="00600571" w:rsidRDefault="00600571" w:rsidP="00847122">
      <w:pPr>
        <w:spacing w:line="360" w:lineRule="exact"/>
        <w:jc w:val="right"/>
        <w:rPr>
          <w:sz w:val="24"/>
        </w:rPr>
      </w:pPr>
    </w:p>
    <w:p w14:paraId="113CED95" w14:textId="77777777" w:rsidR="00640732" w:rsidRDefault="00640732" w:rsidP="00847122">
      <w:pPr>
        <w:spacing w:line="360" w:lineRule="exact"/>
        <w:jc w:val="right"/>
        <w:rPr>
          <w:sz w:val="24"/>
        </w:rPr>
      </w:pPr>
    </w:p>
    <w:p w14:paraId="03A7CA1A" w14:textId="77777777" w:rsidR="00640732" w:rsidRPr="007E1D74" w:rsidRDefault="00640732" w:rsidP="00847122">
      <w:pPr>
        <w:spacing w:line="360" w:lineRule="exact"/>
        <w:jc w:val="right"/>
        <w:rPr>
          <w:sz w:val="24"/>
        </w:rPr>
      </w:pPr>
    </w:p>
    <w:p w14:paraId="0939F4C0" w14:textId="77777777" w:rsidR="00600571" w:rsidRPr="007E1D74" w:rsidRDefault="00600571" w:rsidP="00847122">
      <w:pPr>
        <w:spacing w:line="360" w:lineRule="exact"/>
        <w:jc w:val="center"/>
        <w:rPr>
          <w:sz w:val="28"/>
          <w:szCs w:val="28"/>
        </w:rPr>
      </w:pPr>
      <w:r w:rsidRPr="007E1D74">
        <w:rPr>
          <w:rFonts w:hint="eastAsia"/>
          <w:sz w:val="28"/>
          <w:szCs w:val="28"/>
        </w:rPr>
        <w:t>暴力団の排除に関する誓約書</w:t>
      </w:r>
    </w:p>
    <w:p w14:paraId="0F6F2925" w14:textId="77777777" w:rsidR="00600571" w:rsidRDefault="00600571" w:rsidP="00847122">
      <w:pPr>
        <w:spacing w:line="360" w:lineRule="exact"/>
        <w:jc w:val="right"/>
        <w:rPr>
          <w:sz w:val="24"/>
        </w:rPr>
      </w:pPr>
      <w:r w:rsidRPr="007E1D74">
        <w:rPr>
          <w:rFonts w:hint="eastAsia"/>
          <w:sz w:val="24"/>
        </w:rPr>
        <w:t xml:space="preserve">　　　　　　</w:t>
      </w:r>
    </w:p>
    <w:p w14:paraId="368A172E" w14:textId="77777777" w:rsidR="00600571" w:rsidRPr="007E1D74" w:rsidRDefault="00600571" w:rsidP="00847122">
      <w:pPr>
        <w:spacing w:line="360" w:lineRule="exact"/>
        <w:jc w:val="right"/>
        <w:rPr>
          <w:sz w:val="24"/>
        </w:rPr>
      </w:pPr>
    </w:p>
    <w:p w14:paraId="6AA81607" w14:textId="77777777" w:rsidR="00600571" w:rsidRPr="007E1D74" w:rsidRDefault="00600571" w:rsidP="00847122">
      <w:pPr>
        <w:spacing w:line="360" w:lineRule="exact"/>
        <w:ind w:firstLineChars="100" w:firstLine="240"/>
        <w:rPr>
          <w:sz w:val="24"/>
        </w:rPr>
      </w:pPr>
      <w:r w:rsidRPr="007E1D74">
        <w:rPr>
          <w:rFonts w:hint="eastAsia"/>
          <w:sz w:val="24"/>
        </w:rPr>
        <w:t>名古屋市長殿</w:t>
      </w:r>
    </w:p>
    <w:p w14:paraId="4D61EDF9" w14:textId="77777777" w:rsidR="00600571" w:rsidRDefault="00600571" w:rsidP="00847122">
      <w:pPr>
        <w:spacing w:line="360" w:lineRule="exact"/>
        <w:rPr>
          <w:sz w:val="24"/>
        </w:rPr>
      </w:pPr>
    </w:p>
    <w:p w14:paraId="40F344B8" w14:textId="77777777" w:rsidR="00600571" w:rsidRDefault="00600571" w:rsidP="00847122">
      <w:pPr>
        <w:spacing w:line="360" w:lineRule="exact"/>
        <w:rPr>
          <w:sz w:val="24"/>
        </w:rPr>
      </w:pPr>
    </w:p>
    <w:p w14:paraId="4E715B78" w14:textId="77777777" w:rsidR="00600571" w:rsidRDefault="00600571" w:rsidP="00847122">
      <w:pPr>
        <w:spacing w:line="360" w:lineRule="exact"/>
        <w:ind w:firstLineChars="100" w:firstLine="240"/>
        <w:rPr>
          <w:kern w:val="0"/>
          <w:sz w:val="24"/>
        </w:rPr>
      </w:pPr>
    </w:p>
    <w:p w14:paraId="6DCEDFEF" w14:textId="77777777" w:rsidR="00600571" w:rsidRPr="007E1D74" w:rsidRDefault="00600571" w:rsidP="00847122">
      <w:pPr>
        <w:spacing w:line="360" w:lineRule="exact"/>
        <w:ind w:firstLineChars="100" w:firstLine="240"/>
        <w:rPr>
          <w:sz w:val="24"/>
        </w:rPr>
      </w:pPr>
      <w:r w:rsidRPr="007E1D74">
        <w:rPr>
          <w:kern w:val="0"/>
          <w:sz w:val="24"/>
        </w:rPr>
        <w:t>名古屋市暴力団排除条例（平成</w:t>
      </w:r>
      <w:r w:rsidRPr="007E1D74">
        <w:rPr>
          <w:kern w:val="0"/>
          <w:sz w:val="24"/>
        </w:rPr>
        <w:t>24</w:t>
      </w:r>
      <w:r w:rsidRPr="007E1D74">
        <w:rPr>
          <w:kern w:val="0"/>
          <w:sz w:val="24"/>
        </w:rPr>
        <w:t>年名古屋市条例第</w:t>
      </w:r>
      <w:r w:rsidRPr="007E1D74">
        <w:rPr>
          <w:kern w:val="0"/>
          <w:sz w:val="24"/>
        </w:rPr>
        <w:t>19</w:t>
      </w:r>
      <w:r w:rsidRPr="007E1D74">
        <w:rPr>
          <w:kern w:val="0"/>
          <w:sz w:val="24"/>
        </w:rPr>
        <w:t>号）第</w:t>
      </w:r>
      <w:r w:rsidRPr="007E1D74">
        <w:rPr>
          <w:kern w:val="0"/>
          <w:sz w:val="24"/>
        </w:rPr>
        <w:t xml:space="preserve"> 2</w:t>
      </w:r>
      <w:r w:rsidRPr="007E1D74">
        <w:rPr>
          <w:kern w:val="0"/>
          <w:sz w:val="24"/>
        </w:rPr>
        <w:t>条第</w:t>
      </w:r>
      <w:r w:rsidRPr="007E1D74">
        <w:rPr>
          <w:kern w:val="0"/>
          <w:sz w:val="24"/>
        </w:rPr>
        <w:t xml:space="preserve"> 1</w:t>
      </w:r>
      <w:r w:rsidRPr="007E1D74">
        <w:rPr>
          <w:kern w:val="0"/>
          <w:sz w:val="24"/>
        </w:rPr>
        <w:t>号に規定する暴力団を利することとならないよう</w:t>
      </w:r>
      <w:r w:rsidRPr="007E1D74">
        <w:rPr>
          <w:rFonts w:hint="eastAsia"/>
          <w:kern w:val="0"/>
          <w:sz w:val="24"/>
        </w:rPr>
        <w:t>事業を運営することを誓います。</w:t>
      </w:r>
    </w:p>
    <w:p w14:paraId="3471CFC2" w14:textId="77777777" w:rsidR="00600571" w:rsidRDefault="00600571" w:rsidP="00847122">
      <w:pPr>
        <w:spacing w:line="360" w:lineRule="exact"/>
        <w:rPr>
          <w:sz w:val="24"/>
        </w:rPr>
      </w:pPr>
    </w:p>
    <w:p w14:paraId="0D3C09BD" w14:textId="77777777" w:rsidR="00600571" w:rsidRDefault="00600571" w:rsidP="00847122">
      <w:pPr>
        <w:spacing w:line="360" w:lineRule="exact"/>
        <w:rPr>
          <w:sz w:val="24"/>
        </w:rPr>
      </w:pPr>
    </w:p>
    <w:p w14:paraId="534E5D58" w14:textId="77777777" w:rsidR="00600571" w:rsidRPr="007E1D74" w:rsidRDefault="00600571" w:rsidP="00847122">
      <w:pPr>
        <w:spacing w:line="360" w:lineRule="exact"/>
        <w:rPr>
          <w:sz w:val="24"/>
        </w:rPr>
      </w:pPr>
    </w:p>
    <w:p w14:paraId="005FCFF7" w14:textId="77777777" w:rsidR="00600571" w:rsidRDefault="00600571" w:rsidP="00847122">
      <w:pPr>
        <w:spacing w:line="360" w:lineRule="exact"/>
        <w:rPr>
          <w:sz w:val="24"/>
        </w:rPr>
      </w:pPr>
      <w:r w:rsidRPr="007E1D74">
        <w:rPr>
          <w:rFonts w:hint="eastAsia"/>
          <w:sz w:val="24"/>
        </w:rPr>
        <w:t xml:space="preserve">　　　　　　　　　　　　　申請者　住所</w:t>
      </w:r>
    </w:p>
    <w:p w14:paraId="76B9E5C8" w14:textId="77777777" w:rsidR="00600571" w:rsidRDefault="00600571" w:rsidP="00847122">
      <w:pPr>
        <w:spacing w:line="360" w:lineRule="exact"/>
        <w:rPr>
          <w:sz w:val="24"/>
        </w:rPr>
      </w:pPr>
    </w:p>
    <w:p w14:paraId="54B12C8E" w14:textId="77777777" w:rsidR="00600571" w:rsidRPr="007E1D74" w:rsidRDefault="00600571" w:rsidP="00847122">
      <w:pPr>
        <w:spacing w:line="360" w:lineRule="exact"/>
        <w:rPr>
          <w:sz w:val="24"/>
        </w:rPr>
      </w:pPr>
    </w:p>
    <w:p w14:paraId="2C073867" w14:textId="77777777" w:rsidR="00600571" w:rsidRPr="007E1D74" w:rsidRDefault="00600571" w:rsidP="00847122">
      <w:pPr>
        <w:spacing w:line="360" w:lineRule="exact"/>
        <w:rPr>
          <w:sz w:val="24"/>
          <w:u w:val="single"/>
        </w:rPr>
      </w:pPr>
      <w:r w:rsidRPr="007E1D74">
        <w:rPr>
          <w:rFonts w:hint="eastAsia"/>
          <w:sz w:val="24"/>
        </w:rPr>
        <w:t xml:space="preserve">　　　　　　　　　　　　　　　　　</w:t>
      </w:r>
      <w:r w:rsidRPr="007E1D74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2C0B81B7" w14:textId="77777777" w:rsidR="00600571" w:rsidRDefault="00600571" w:rsidP="00847122">
      <w:pPr>
        <w:spacing w:line="360" w:lineRule="exact"/>
        <w:rPr>
          <w:sz w:val="24"/>
        </w:rPr>
      </w:pPr>
    </w:p>
    <w:p w14:paraId="507C0918" w14:textId="77777777" w:rsidR="00600571" w:rsidRPr="007E1D74" w:rsidRDefault="00600571" w:rsidP="00847122">
      <w:pPr>
        <w:spacing w:line="360" w:lineRule="exact"/>
        <w:rPr>
          <w:sz w:val="24"/>
        </w:rPr>
      </w:pPr>
      <w:r w:rsidRPr="007E1D74">
        <w:rPr>
          <w:rFonts w:hint="eastAsia"/>
          <w:sz w:val="24"/>
        </w:rPr>
        <w:t xml:space="preserve">　　　　　　　　　　　　　　　　　氏名（法人にあっては名称及び代表者名）</w:t>
      </w:r>
    </w:p>
    <w:p w14:paraId="4175BFBA" w14:textId="77777777" w:rsidR="00600571" w:rsidRDefault="00600571" w:rsidP="00847122">
      <w:pPr>
        <w:spacing w:line="360" w:lineRule="exact"/>
        <w:rPr>
          <w:sz w:val="24"/>
        </w:rPr>
      </w:pPr>
    </w:p>
    <w:p w14:paraId="5D490C86" w14:textId="77777777" w:rsidR="00600571" w:rsidRPr="007E1D74" w:rsidRDefault="00600571" w:rsidP="00847122">
      <w:pPr>
        <w:spacing w:line="360" w:lineRule="exact"/>
        <w:rPr>
          <w:sz w:val="24"/>
        </w:rPr>
      </w:pPr>
      <w:r w:rsidRPr="007E1D74">
        <w:rPr>
          <w:rFonts w:hint="eastAsia"/>
          <w:sz w:val="24"/>
        </w:rPr>
        <w:t xml:space="preserve">　　　　　　　　　　　　　　　　　　　　　</w:t>
      </w:r>
    </w:p>
    <w:p w14:paraId="5672553B" w14:textId="77777777" w:rsidR="00600571" w:rsidRPr="007E1D74" w:rsidRDefault="00600571" w:rsidP="00847122">
      <w:pPr>
        <w:spacing w:line="360" w:lineRule="exact"/>
        <w:ind w:firstLineChars="1700" w:firstLine="4080"/>
        <w:rPr>
          <w:sz w:val="24"/>
          <w:u w:val="single"/>
        </w:rPr>
      </w:pPr>
      <w:r w:rsidRPr="007E1D74">
        <w:rPr>
          <w:rFonts w:hint="eastAsia"/>
          <w:sz w:val="24"/>
          <w:u w:val="single"/>
        </w:rPr>
        <w:t xml:space="preserve">　　　　　　　　　　　　　　　　　　　　　印　　</w:t>
      </w:r>
    </w:p>
    <w:p w14:paraId="7B3CAF7E" w14:textId="77777777" w:rsidR="00600571" w:rsidRPr="007E1D74" w:rsidRDefault="00600571" w:rsidP="00847122">
      <w:pPr>
        <w:spacing w:line="360" w:lineRule="exact"/>
        <w:rPr>
          <w:kern w:val="0"/>
          <w:sz w:val="24"/>
        </w:rPr>
      </w:pPr>
    </w:p>
    <w:p w14:paraId="004096ED" w14:textId="1C1746D1" w:rsidR="00600571" w:rsidRDefault="00600571" w:rsidP="00847122">
      <w:pPr>
        <w:spacing w:line="360" w:lineRule="exact"/>
      </w:pPr>
    </w:p>
    <w:p w14:paraId="44046F6E" w14:textId="7933AEF1" w:rsidR="00354F64" w:rsidRDefault="00354F64" w:rsidP="00847122">
      <w:pPr>
        <w:spacing w:line="360" w:lineRule="exact"/>
      </w:pPr>
    </w:p>
    <w:p w14:paraId="4ECB478A" w14:textId="678459DD" w:rsidR="00354F64" w:rsidRDefault="00354F64" w:rsidP="00847122">
      <w:pPr>
        <w:spacing w:line="360" w:lineRule="exact"/>
      </w:pPr>
    </w:p>
    <w:p w14:paraId="5B78603B" w14:textId="34109552" w:rsidR="00354F64" w:rsidRDefault="00354F64" w:rsidP="00847122">
      <w:pPr>
        <w:spacing w:line="360" w:lineRule="exact"/>
      </w:pPr>
    </w:p>
    <w:p w14:paraId="7B3D351D" w14:textId="762BA0ED" w:rsidR="00354F64" w:rsidRDefault="00354F64" w:rsidP="00847122">
      <w:pPr>
        <w:spacing w:line="360" w:lineRule="exact"/>
      </w:pPr>
    </w:p>
    <w:p w14:paraId="02C9ACFF" w14:textId="0DFE60B9" w:rsidR="00354F64" w:rsidRDefault="00354F64" w:rsidP="00847122">
      <w:pPr>
        <w:spacing w:line="360" w:lineRule="exact"/>
      </w:pPr>
    </w:p>
    <w:p w14:paraId="72D14185" w14:textId="60CB7184" w:rsidR="00354F64" w:rsidRDefault="00354F64" w:rsidP="00847122">
      <w:pPr>
        <w:spacing w:line="360" w:lineRule="exact"/>
      </w:pPr>
    </w:p>
    <w:p w14:paraId="77CECBDC" w14:textId="536FC13D" w:rsidR="00354F64" w:rsidRDefault="00354F64" w:rsidP="00847122">
      <w:pPr>
        <w:spacing w:line="360" w:lineRule="exact"/>
      </w:pPr>
    </w:p>
    <w:p w14:paraId="015526FE" w14:textId="3AC58BFB" w:rsidR="00354F64" w:rsidRDefault="00354F64" w:rsidP="00847122">
      <w:pPr>
        <w:spacing w:line="360" w:lineRule="exact"/>
      </w:pPr>
    </w:p>
    <w:p w14:paraId="4797EE62" w14:textId="2AA0EE82" w:rsidR="00354F64" w:rsidRDefault="00354F64" w:rsidP="00847122">
      <w:pPr>
        <w:spacing w:line="360" w:lineRule="exact"/>
      </w:pPr>
    </w:p>
    <w:p w14:paraId="7AEAC0F2" w14:textId="1AF90E4F" w:rsidR="00354F64" w:rsidRDefault="00354F64" w:rsidP="00847122">
      <w:pPr>
        <w:spacing w:line="360" w:lineRule="exact"/>
      </w:pPr>
    </w:p>
    <w:p w14:paraId="5FA6B30E" w14:textId="19300F6F" w:rsidR="00354F64" w:rsidRDefault="00354F64" w:rsidP="00847122">
      <w:pPr>
        <w:spacing w:line="360" w:lineRule="exact"/>
      </w:pPr>
    </w:p>
    <w:p w14:paraId="7FDA9DA4" w14:textId="77777777" w:rsidR="00892645" w:rsidRDefault="00892645" w:rsidP="00847122">
      <w:pPr>
        <w:spacing w:line="360" w:lineRule="exact"/>
      </w:pPr>
    </w:p>
    <w:p w14:paraId="35EBF96E" w14:textId="1377D802" w:rsidR="00354F64" w:rsidRDefault="00354F64" w:rsidP="00847122">
      <w:pPr>
        <w:spacing w:line="360" w:lineRule="exact"/>
        <w:rPr>
          <w:rFonts w:asciiTheme="minorEastAsia" w:hAnsiTheme="minorEastAsia"/>
          <w:szCs w:val="21"/>
        </w:rPr>
      </w:pPr>
      <w:r w:rsidRPr="00892645">
        <w:rPr>
          <w:rFonts w:asciiTheme="minorEastAsia" w:hAnsiTheme="minorEastAsia" w:hint="eastAsia"/>
          <w:szCs w:val="21"/>
        </w:rPr>
        <w:lastRenderedPageBreak/>
        <w:t>様式４</w:t>
      </w:r>
    </w:p>
    <w:p w14:paraId="479F0E3B" w14:textId="77777777" w:rsidR="00BB5ECC" w:rsidRPr="00C664CC" w:rsidRDefault="00BB5ECC" w:rsidP="00847122">
      <w:pPr>
        <w:spacing w:line="360" w:lineRule="exact"/>
        <w:rPr>
          <w:rFonts w:asciiTheme="minorEastAsia" w:hAnsiTheme="minorEastAsia"/>
          <w:szCs w:val="21"/>
        </w:rPr>
      </w:pPr>
    </w:p>
    <w:p w14:paraId="186C5407" w14:textId="72941864" w:rsidR="00354F64" w:rsidRPr="00354F64" w:rsidRDefault="00354F64" w:rsidP="00354F64">
      <w:pPr>
        <w:jc w:val="center"/>
        <w:rPr>
          <w:rFonts w:ascii="游明朝" w:eastAsia="游明朝" w:hAnsi="游明朝" w:cs="Times New Roman"/>
          <w:sz w:val="32"/>
          <w:szCs w:val="32"/>
        </w:rPr>
      </w:pPr>
      <w:r w:rsidRPr="00354F64">
        <w:rPr>
          <w:rFonts w:ascii="游明朝" w:eastAsia="游明朝" w:hAnsi="游明朝" w:cs="Times New Roman" w:hint="eastAsia"/>
          <w:sz w:val="22"/>
          <w:szCs w:val="32"/>
        </w:rPr>
        <w:t>体感！しだみ古墳群ミュージアム</w:t>
      </w:r>
    </w:p>
    <w:p w14:paraId="4CB54474" w14:textId="3BF1C4CD" w:rsidR="00354F64" w:rsidRDefault="00C664CC" w:rsidP="00C664CC">
      <w:pPr>
        <w:jc w:val="center"/>
        <w:rPr>
          <w:rFonts w:ascii="游明朝" w:eastAsia="游明朝" w:hAnsi="游明朝" w:cs="Times New Roman"/>
          <w:sz w:val="32"/>
          <w:szCs w:val="32"/>
        </w:rPr>
      </w:pPr>
      <w:r>
        <w:rPr>
          <w:rFonts w:ascii="游明朝" w:eastAsia="游明朝" w:hAnsi="游明朝" w:cs="Times New Roman" w:hint="eastAsia"/>
          <w:sz w:val="32"/>
          <w:szCs w:val="32"/>
        </w:rPr>
        <w:t>熱源</w:t>
      </w:r>
      <w:r w:rsidR="00354F64" w:rsidRPr="00354F64">
        <w:rPr>
          <w:rFonts w:ascii="游明朝" w:eastAsia="游明朝" w:hAnsi="游明朝" w:cs="Times New Roman" w:hint="eastAsia"/>
          <w:sz w:val="32"/>
          <w:szCs w:val="32"/>
        </w:rPr>
        <w:t>利用届出書</w:t>
      </w:r>
    </w:p>
    <w:p w14:paraId="4517BE5F" w14:textId="77777777" w:rsidR="00BB5ECC" w:rsidRPr="00354F64" w:rsidRDefault="00BB5ECC" w:rsidP="00C664CC">
      <w:pPr>
        <w:jc w:val="center"/>
        <w:rPr>
          <w:rFonts w:ascii="游明朝" w:eastAsia="游明朝" w:hAnsi="游明朝" w:cs="Times New Roman"/>
          <w:sz w:val="32"/>
          <w:szCs w:val="32"/>
        </w:rPr>
      </w:pPr>
    </w:p>
    <w:tbl>
      <w:tblPr>
        <w:tblStyle w:val="1"/>
        <w:tblW w:w="9214" w:type="dxa"/>
        <w:tblInd w:w="704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354F64" w:rsidRPr="00354F64" w14:paraId="30F094BC" w14:textId="77777777" w:rsidTr="00354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F4EC" w14:textId="77777777" w:rsidR="00354F64" w:rsidRPr="00354F64" w:rsidRDefault="00354F64" w:rsidP="00354F64">
            <w:pPr>
              <w:jc w:val="center"/>
              <w:rPr>
                <w:b/>
                <w:sz w:val="22"/>
              </w:rPr>
            </w:pPr>
            <w:r w:rsidRPr="00354F64">
              <w:rPr>
                <w:rFonts w:hint="eastAsia"/>
                <w:b/>
                <w:sz w:val="22"/>
              </w:rPr>
              <w:t>名称（屋号）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F952" w14:textId="77777777" w:rsidR="00354F64" w:rsidRPr="00354F64" w:rsidRDefault="00354F64" w:rsidP="00354F64"/>
        </w:tc>
      </w:tr>
      <w:tr w:rsidR="00354F64" w:rsidRPr="00354F64" w14:paraId="6F50B433" w14:textId="77777777" w:rsidTr="00354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B0E3" w14:textId="77777777" w:rsidR="00354F64" w:rsidRPr="00354F64" w:rsidRDefault="00354F64" w:rsidP="00354F64">
            <w:pPr>
              <w:jc w:val="center"/>
              <w:rPr>
                <w:b/>
                <w:sz w:val="22"/>
              </w:rPr>
            </w:pPr>
            <w:r w:rsidRPr="00354F64">
              <w:rPr>
                <w:rFonts w:hint="eastAsia"/>
                <w:b/>
                <w:sz w:val="22"/>
              </w:rPr>
              <w:t>代表者氏名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BDF9" w14:textId="77777777" w:rsidR="00354F64" w:rsidRPr="00354F64" w:rsidRDefault="00354F64" w:rsidP="00354F64"/>
        </w:tc>
      </w:tr>
      <w:tr w:rsidR="00354F64" w:rsidRPr="00354F64" w14:paraId="0A35303D" w14:textId="77777777" w:rsidTr="00354F6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F1F5" w14:textId="77777777" w:rsidR="00354F64" w:rsidRPr="00354F64" w:rsidRDefault="00354F64" w:rsidP="00354F64">
            <w:pPr>
              <w:jc w:val="center"/>
              <w:rPr>
                <w:b/>
                <w:sz w:val="22"/>
              </w:rPr>
            </w:pPr>
            <w:r w:rsidRPr="00354F64">
              <w:rPr>
                <w:rFonts w:hint="eastAsia"/>
                <w:b/>
                <w:sz w:val="22"/>
              </w:rPr>
              <w:t>当日現地責任者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FDEC" w14:textId="77777777" w:rsidR="00354F64" w:rsidRPr="00354F64" w:rsidRDefault="00354F64" w:rsidP="00354F64"/>
        </w:tc>
      </w:tr>
      <w:tr w:rsidR="00C664CC" w:rsidRPr="00354F64" w14:paraId="11414788" w14:textId="77777777" w:rsidTr="005664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9050" w14:textId="77777777" w:rsidR="00C664CC" w:rsidRPr="00C664CC" w:rsidRDefault="00C664CC" w:rsidP="00C664CC">
            <w:pPr>
              <w:spacing w:line="36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14:paraId="65401152" w14:textId="77777777" w:rsidR="00C664CC" w:rsidRPr="00C664CC" w:rsidRDefault="00C664CC" w:rsidP="00C664CC">
            <w:pPr>
              <w:spacing w:line="36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C664CC">
              <w:rPr>
                <w:rFonts w:asciiTheme="minorEastAsia" w:hAnsiTheme="minorEastAsia" w:hint="eastAsia"/>
                <w:b/>
                <w:bCs/>
                <w:sz w:val="22"/>
              </w:rPr>
              <w:t>熱源（</w:t>
            </w:r>
            <w:r w:rsidRPr="00C664CC">
              <w:rPr>
                <w:rFonts w:asciiTheme="minorEastAsia" w:hAnsiTheme="minorEastAsia"/>
                <w:b/>
                <w:bCs/>
                <w:sz w:val="22"/>
              </w:rPr>
              <w:t>電気</w:t>
            </w:r>
            <w:r w:rsidRPr="00C664CC">
              <w:rPr>
                <w:rFonts w:asciiTheme="minorEastAsia" w:hAnsiTheme="minorEastAsia" w:hint="eastAsia"/>
                <w:b/>
                <w:bCs/>
                <w:sz w:val="22"/>
              </w:rPr>
              <w:t>）</w:t>
            </w:r>
          </w:p>
          <w:p w14:paraId="65E562D5" w14:textId="4BFBE18C" w:rsidR="00C664CC" w:rsidRPr="00C664CC" w:rsidRDefault="00F567CC" w:rsidP="00C664CC">
            <w:pPr>
              <w:spacing w:line="360" w:lineRule="exact"/>
              <w:jc w:val="center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発電機又は一般供給のいずれか</w:t>
            </w:r>
          </w:p>
          <w:p w14:paraId="2C0D82BC" w14:textId="77777777" w:rsidR="00C664CC" w:rsidRPr="00C664CC" w:rsidRDefault="00C664CC" w:rsidP="00C664CC">
            <w:pPr>
              <w:spacing w:line="360" w:lineRule="exact"/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</w:p>
          <w:p w14:paraId="1D5D3BB8" w14:textId="77777777" w:rsidR="00C664CC" w:rsidRPr="00C664CC" w:rsidRDefault="00C664CC" w:rsidP="00C664CC">
            <w:pPr>
              <w:spacing w:line="360" w:lineRule="exact"/>
              <w:jc w:val="center"/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C664CC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いずれかに〇をつけて下さい</w:t>
            </w:r>
          </w:p>
          <w:p w14:paraId="66DDB08A" w14:textId="1CC8B805" w:rsidR="00C664CC" w:rsidRPr="00C664CC" w:rsidRDefault="00C664CC" w:rsidP="00C664CC">
            <w:pPr>
              <w:rPr>
                <w:b/>
                <w:bCs/>
              </w:rPr>
            </w:pPr>
            <w:r w:rsidRPr="00C664CC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7E" w14:textId="19088410" w:rsidR="00F567CC" w:rsidRDefault="00F567CC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bCs/>
                <w:spacing w:val="33"/>
                <w:kern w:val="0"/>
                <w:sz w:val="22"/>
              </w:rPr>
            </w:pPr>
          </w:p>
          <w:p w14:paraId="76BF293C" w14:textId="780CDA29" w:rsidR="00F567CC" w:rsidRPr="006B0278" w:rsidRDefault="00F567CC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bCs/>
                <w:spacing w:val="33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b/>
                <w:bCs/>
                <w:spacing w:val="33"/>
                <w:kern w:val="0"/>
                <w:sz w:val="22"/>
              </w:rPr>
              <w:t>発電機を利用</w:t>
            </w:r>
            <w:r w:rsidR="006B0278" w:rsidRPr="006B0278">
              <w:rPr>
                <w:rFonts w:asciiTheme="minorEastAsia" w:hAnsiTheme="minorEastAsia" w:cs="ＭＳ 明朝" w:hint="eastAsia"/>
                <w:b/>
                <w:bCs/>
                <w:spacing w:val="33"/>
                <w:kern w:val="0"/>
                <w:sz w:val="20"/>
                <w:szCs w:val="20"/>
              </w:rPr>
              <w:t>(</w:t>
            </w:r>
            <w:r w:rsidR="006B0278" w:rsidRPr="006B0278">
              <w:rPr>
                <w:rFonts w:asciiTheme="minorEastAsia" w:hAnsiTheme="minorEastAsia" w:cs="ＭＳ 明朝" w:hint="eastAsia"/>
                <w:b/>
                <w:bCs/>
                <w:spacing w:val="33"/>
                <w:kern w:val="0"/>
                <w:sz w:val="20"/>
                <w:szCs w:val="20"/>
              </w:rPr>
              <w:t>発電機利用の注意事項を厳守</w:t>
            </w:r>
            <w:r w:rsidR="006B0278" w:rsidRPr="006B0278">
              <w:rPr>
                <w:rFonts w:asciiTheme="minorEastAsia" w:hAnsiTheme="minorEastAsia" w:cs="ＭＳ 明朝" w:hint="eastAsia"/>
                <w:b/>
                <w:bCs/>
                <w:spacing w:val="33"/>
                <w:kern w:val="0"/>
                <w:sz w:val="20"/>
                <w:szCs w:val="20"/>
              </w:rPr>
              <w:t>)</w:t>
            </w:r>
          </w:p>
          <w:p w14:paraId="7E1C6ECB" w14:textId="4CF6662B" w:rsidR="00F567CC" w:rsidRDefault="00F567CC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bCs/>
                <w:spacing w:val="33"/>
                <w:kern w:val="0"/>
                <w:sz w:val="22"/>
              </w:rPr>
            </w:pPr>
          </w:p>
          <w:p w14:paraId="23BA6141" w14:textId="77777777" w:rsidR="00F567CC" w:rsidRDefault="00F567CC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bCs/>
                <w:spacing w:val="33"/>
                <w:kern w:val="0"/>
                <w:sz w:val="22"/>
              </w:rPr>
            </w:pPr>
          </w:p>
          <w:p w14:paraId="7F2DBB59" w14:textId="1D906BAB" w:rsidR="00F567CC" w:rsidRPr="00F567CC" w:rsidRDefault="00F567CC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bCs/>
                <w:spacing w:val="33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明朝" w:hint="eastAsia"/>
                <w:b/>
                <w:bCs/>
                <w:spacing w:val="33"/>
                <w:kern w:val="0"/>
                <w:sz w:val="22"/>
              </w:rPr>
              <w:t>一般供給を利用</w:t>
            </w:r>
            <w:r w:rsidRPr="00F567CC">
              <w:rPr>
                <w:rFonts w:asciiTheme="minorEastAsia" w:hAnsiTheme="minorEastAsia" w:cs="ＭＳ 明朝" w:hint="eastAsia"/>
                <w:b/>
                <w:bCs/>
                <w:spacing w:val="33"/>
                <w:kern w:val="0"/>
                <w:sz w:val="18"/>
                <w:szCs w:val="18"/>
              </w:rPr>
              <w:t>(</w:t>
            </w:r>
            <w:r w:rsidRPr="00F567CC">
              <w:rPr>
                <w:rFonts w:asciiTheme="minorEastAsia" w:hAnsiTheme="minorEastAsia" w:cs="ＭＳ 明朝"/>
                <w:b/>
                <w:bCs/>
                <w:spacing w:val="33"/>
                <w:kern w:val="0"/>
                <w:sz w:val="18"/>
                <w:szCs w:val="18"/>
              </w:rPr>
              <w:t>1kW</w:t>
            </w:r>
            <w:r w:rsidRPr="00F567CC">
              <w:rPr>
                <w:rFonts w:asciiTheme="minorEastAsia" w:hAnsiTheme="minorEastAsia" w:cs="ＭＳ 明朝" w:hint="eastAsia"/>
                <w:b/>
                <w:bCs/>
                <w:spacing w:val="33"/>
                <w:kern w:val="0"/>
                <w:sz w:val="18"/>
                <w:szCs w:val="18"/>
              </w:rPr>
              <w:t>程度　機器名と消費電力を記載</w:t>
            </w:r>
            <w:r w:rsidRPr="00F567CC">
              <w:rPr>
                <w:rFonts w:asciiTheme="minorEastAsia" w:hAnsiTheme="minorEastAsia" w:cs="ＭＳ 明朝" w:hint="eastAsia"/>
                <w:b/>
                <w:bCs/>
                <w:spacing w:val="33"/>
                <w:kern w:val="0"/>
                <w:sz w:val="18"/>
                <w:szCs w:val="18"/>
              </w:rPr>
              <w:t>)</w:t>
            </w:r>
          </w:p>
          <w:p w14:paraId="2BAC7FF6" w14:textId="77777777" w:rsidR="00F567CC" w:rsidRDefault="00C664CC" w:rsidP="00F567CC">
            <w:pPr>
              <w:spacing w:line="360" w:lineRule="exact"/>
              <w:jc w:val="lef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</w:p>
          <w:p w14:paraId="015D5853" w14:textId="185C6572" w:rsidR="00C664CC" w:rsidRPr="003C532F" w:rsidRDefault="00C664CC" w:rsidP="00F567CC">
            <w:pPr>
              <w:spacing w:line="360" w:lineRule="exact"/>
              <w:ind w:firstLineChars="150" w:firstLine="495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F567CC">
              <w:rPr>
                <w:rFonts w:asciiTheme="minorEastAsia" w:hAnsiTheme="minorEastAsia" w:cs="ＭＳ 明朝" w:hint="eastAsia"/>
                <w:spacing w:val="55"/>
                <w:kern w:val="0"/>
                <w:sz w:val="22"/>
                <w:fitText w:val="1870" w:id="-1014320384"/>
              </w:rPr>
              <w:t>使用機器名</w:t>
            </w:r>
            <w:r w:rsidRPr="00F567CC">
              <w:rPr>
                <w:rFonts w:asciiTheme="minorEastAsia" w:hAnsiTheme="minorEastAsia" w:cs="ＭＳ 明朝" w:hint="eastAsia"/>
                <w:kern w:val="0"/>
                <w:sz w:val="22"/>
                <w:fitText w:val="1870" w:id="-1014320384"/>
              </w:rPr>
              <w:t>：</w:t>
            </w:r>
          </w:p>
          <w:p w14:paraId="75121D80" w14:textId="77777777" w:rsidR="00C664CC" w:rsidRPr="00C77D3A" w:rsidRDefault="00C664CC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</w:p>
          <w:p w14:paraId="53029DED" w14:textId="0C8B991B" w:rsidR="00C664CC" w:rsidRPr="00D564BF" w:rsidRDefault="00C664CC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 xml:space="preserve">　　消費電力（合計）：　　　　</w:t>
            </w:r>
            <w:r w:rsidRPr="0002020A">
              <w:rPr>
                <w:rFonts w:asciiTheme="minorEastAsia" w:hAnsiTheme="minorEastAsia" w:cs="ＭＳ 明朝"/>
                <w:sz w:val="22"/>
              </w:rPr>
              <w:t xml:space="preserve">　</w:t>
            </w:r>
            <w:r>
              <w:rPr>
                <w:rFonts w:asciiTheme="minorEastAsia" w:hAnsiTheme="minorEastAsia" w:cs="ＭＳ 明朝"/>
                <w:sz w:val="22"/>
              </w:rPr>
              <w:t xml:space="preserve">　</w:t>
            </w:r>
            <w:r w:rsidRPr="001B1652">
              <w:rPr>
                <w:rFonts w:asciiTheme="minorEastAsia" w:hAnsiTheme="minorEastAsia" w:cs="ＭＳ 明朝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kW</w:t>
            </w:r>
          </w:p>
          <w:p w14:paraId="455840DB" w14:textId="77777777" w:rsidR="00C664CC" w:rsidRDefault="00C664CC" w:rsidP="00F567CC">
            <w:pPr>
              <w:spacing w:line="360" w:lineRule="exact"/>
              <w:ind w:firstLineChars="250" w:firstLine="500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8636B1">
              <w:rPr>
                <w:rFonts w:asciiTheme="minorEastAsia" w:hAnsiTheme="minorEastAsia" w:cs="ＭＳ 明朝" w:hint="eastAsia"/>
                <w:sz w:val="20"/>
                <w:szCs w:val="20"/>
              </w:rPr>
              <w:t>例：機器名→冷蔵庫、冷凍庫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、照明　</w:t>
            </w:r>
            <w:r w:rsidRPr="008636B1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8636B1">
              <w:rPr>
                <w:rFonts w:asciiTheme="minorEastAsia" w:hAnsiTheme="minorEastAsia" w:cs="ＭＳ 明朝" w:hint="eastAsia"/>
                <w:sz w:val="20"/>
                <w:szCs w:val="20"/>
              </w:rPr>
              <w:t>消費電力→合計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1kW</w:t>
            </w:r>
            <w:r w:rsidRPr="008636B1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 </w:t>
            </w:r>
          </w:p>
          <w:p w14:paraId="27916E4D" w14:textId="46B5BE74" w:rsidR="00F567CC" w:rsidRPr="00F567CC" w:rsidRDefault="00F567CC" w:rsidP="00F567CC">
            <w:pPr>
              <w:spacing w:line="360" w:lineRule="exact"/>
              <w:ind w:firstLineChars="250" w:firstLine="500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</w:p>
        </w:tc>
      </w:tr>
      <w:tr w:rsidR="00C664CC" w:rsidRPr="00354F64" w14:paraId="539DFB02" w14:textId="77777777" w:rsidTr="005664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70C3" w14:textId="77777777" w:rsidR="00C664CC" w:rsidRPr="00C664CC" w:rsidRDefault="00C664CC" w:rsidP="00C664CC">
            <w:pPr>
              <w:spacing w:line="36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14:paraId="1A42C8FC" w14:textId="3FF48A1D" w:rsidR="00C664CC" w:rsidRPr="00F567CC" w:rsidRDefault="00C664CC" w:rsidP="00F567CC">
            <w:pPr>
              <w:spacing w:line="360" w:lineRule="exact"/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C664CC">
              <w:rPr>
                <w:rFonts w:asciiTheme="minorEastAsia" w:hAnsiTheme="minorEastAsia" w:hint="eastAsia"/>
                <w:b/>
                <w:bCs/>
                <w:sz w:val="22"/>
              </w:rPr>
              <w:t>熱源（電気以外）</w:t>
            </w:r>
          </w:p>
          <w:p w14:paraId="3D2BF014" w14:textId="0F252DC9" w:rsidR="00C664CC" w:rsidRPr="00C664CC" w:rsidRDefault="00C664CC" w:rsidP="00C664CC">
            <w:pPr>
              <w:spacing w:line="36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C664C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　　　　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4160" w14:textId="77777777" w:rsidR="00C664CC" w:rsidRDefault="00C664CC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 w:rsidRPr="008C0952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※</w:t>
            </w: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利用する場合は、熱源の種類</w:t>
            </w:r>
            <w:r>
              <w:rPr>
                <w:rFonts w:asciiTheme="minorEastAsia" w:hAnsiTheme="minorEastAsia" w:cs="ＭＳ 明朝"/>
                <w:b/>
                <w:sz w:val="20"/>
                <w:szCs w:val="20"/>
              </w:rPr>
              <w:t>と</w:t>
            </w:r>
            <w:r w:rsidRPr="00F54F95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その</w:t>
            </w: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量</w:t>
            </w:r>
            <w:r w:rsidRPr="008C0952">
              <w:rPr>
                <w:rFonts w:asciiTheme="minorEastAsia" w:hAnsiTheme="minorEastAsia" w:cs="ＭＳ 明朝"/>
                <w:b/>
                <w:sz w:val="20"/>
                <w:szCs w:val="20"/>
              </w:rPr>
              <w:t>を</w:t>
            </w: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必ず</w:t>
            </w:r>
            <w:r w:rsidRPr="008C0952">
              <w:rPr>
                <w:rFonts w:asciiTheme="minorEastAsia" w:hAnsiTheme="minorEastAsia" w:cs="ＭＳ 明朝"/>
                <w:b/>
                <w:sz w:val="20"/>
                <w:szCs w:val="20"/>
              </w:rPr>
              <w:t>記載して下さい</w:t>
            </w:r>
            <w:r w:rsidRPr="008C0952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。</w:t>
            </w:r>
          </w:p>
          <w:p w14:paraId="418AD30C" w14:textId="323A8BC2" w:rsidR="00C664CC" w:rsidRPr="008C0952" w:rsidRDefault="00C664CC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</w:p>
          <w:p w14:paraId="05CF3EAB" w14:textId="0A5A31CA" w:rsidR="00C664CC" w:rsidRPr="006B0278" w:rsidRDefault="00C664CC" w:rsidP="006B0278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bCs/>
                <w:sz w:val="22"/>
              </w:rPr>
            </w:pPr>
            <w:r w:rsidRPr="006B0278">
              <w:rPr>
                <w:rFonts w:asciiTheme="minorEastAsia" w:hAnsiTheme="minorEastAsia" w:cs="ＭＳ 明朝" w:hint="eastAsia"/>
                <w:b/>
                <w:bCs/>
                <w:sz w:val="22"/>
              </w:rPr>
              <w:t>熱源の種類</w:t>
            </w:r>
          </w:p>
          <w:p w14:paraId="53F7A78D" w14:textId="5EE3AE4D" w:rsidR="006B0278" w:rsidRDefault="006B0278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sz w:val="22"/>
              </w:rPr>
            </w:pPr>
          </w:p>
          <w:p w14:paraId="5FA2B742" w14:textId="6FB2A969" w:rsidR="006B0278" w:rsidRPr="006B0278" w:rsidRDefault="006B0278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bCs/>
                <w:sz w:val="22"/>
              </w:rPr>
            </w:pPr>
            <w:r w:rsidRPr="006B0278">
              <w:rPr>
                <w:rFonts w:asciiTheme="minorEastAsia" w:hAnsiTheme="minorEastAsia" w:cs="ＭＳ 明朝" w:hint="eastAsia"/>
                <w:b/>
                <w:bCs/>
                <w:sz w:val="22"/>
              </w:rPr>
              <w:t>熱源の量</w:t>
            </w:r>
          </w:p>
          <w:p w14:paraId="7AA3C849" w14:textId="77777777" w:rsidR="00C664CC" w:rsidRDefault="00C664CC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</w:p>
          <w:p w14:paraId="59A615C5" w14:textId="09CAEF8F" w:rsidR="00C664CC" w:rsidRPr="006B0278" w:rsidRDefault="00C664CC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8636B1">
              <w:rPr>
                <w:rFonts w:asciiTheme="minorEastAsia" w:hAnsiTheme="minorEastAsia" w:cs="ＭＳ 明朝" w:hint="eastAsia"/>
                <w:sz w:val="20"/>
                <w:szCs w:val="20"/>
              </w:rPr>
              <w:t>例：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ｶﾞｽｺﾝﾛ→ﾌﾟﾛﾊﾟﾝｶﾞｽ</w:t>
            </w:r>
            <w:r w:rsidRPr="008636B1">
              <w:rPr>
                <w:rFonts w:asciiTheme="minorEastAsia" w:hAnsiTheme="minorEastAsia" w:cs="ＭＳ 明朝" w:hint="eastAsia"/>
                <w:sz w:val="20"/>
                <w:szCs w:val="20"/>
              </w:rPr>
              <w:t>10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㎏・ｶﾞｽ缶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5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本、薪炭→薪</w:t>
            </w: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20Kg</w:t>
            </w:r>
          </w:p>
        </w:tc>
      </w:tr>
      <w:tr w:rsidR="006B0278" w:rsidRPr="00354F64" w14:paraId="6CC28294" w14:textId="77777777" w:rsidTr="0056644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0B56" w14:textId="12B48B65" w:rsidR="006B0278" w:rsidRPr="00C664CC" w:rsidRDefault="006B0278" w:rsidP="00C664CC">
            <w:pPr>
              <w:spacing w:line="36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発電機利用の注意事項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14E7" w14:textId="1AD5E5F0" w:rsidR="00654AA4" w:rsidRDefault="00654AA4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・現地責任者は発電機の安全な利用に留意して下さい。</w:t>
            </w:r>
          </w:p>
          <w:p w14:paraId="1E021B26" w14:textId="77777777" w:rsidR="00335963" w:rsidRDefault="00335963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・発電機はお客さまの近く又は容易に触れられる場所に設置しない</w:t>
            </w:r>
          </w:p>
          <w:p w14:paraId="1AE2E2B6" w14:textId="2F2E4B0E" w:rsidR="00335963" w:rsidRDefault="00335963" w:rsidP="00335963">
            <w:pPr>
              <w:spacing w:line="360" w:lineRule="exact"/>
              <w:ind w:firstLineChars="100" w:firstLine="196"/>
              <w:jc w:val="left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で下さい。</w:t>
            </w:r>
          </w:p>
          <w:p w14:paraId="6D66D08D" w14:textId="4A8FAFD0" w:rsidR="00654AA4" w:rsidRDefault="00654AA4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・騒音や排ガスに注意して下さい。</w:t>
            </w:r>
          </w:p>
          <w:p w14:paraId="257A744E" w14:textId="699E3608" w:rsidR="006B0278" w:rsidRDefault="006B0278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・燃料の給油は発電機を停止し、火気のない場所で行って下さい。</w:t>
            </w:r>
          </w:p>
          <w:p w14:paraId="758BC6FE" w14:textId="1D3BC302" w:rsidR="00335963" w:rsidRDefault="00335963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・ガソリン携行缶は屋外に放置しないで下さい。</w:t>
            </w:r>
          </w:p>
          <w:p w14:paraId="3075B6B2" w14:textId="3D87DD61" w:rsidR="006B0278" w:rsidRDefault="006B0278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・発電機</w:t>
            </w:r>
            <w:r w:rsidR="00654AA4"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の</w:t>
            </w: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周囲に燃えやすいものを置かないで下さい。</w:t>
            </w:r>
          </w:p>
          <w:p w14:paraId="64DFCA18" w14:textId="77777777" w:rsidR="006B0278" w:rsidRDefault="006B0278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・こぼれたガソリン・オイルは必ずふき取って下さい。</w:t>
            </w:r>
          </w:p>
          <w:p w14:paraId="147BCF0B" w14:textId="51D84A15" w:rsidR="006B0278" w:rsidRPr="008C0952" w:rsidRDefault="006B0278" w:rsidP="00C664CC">
            <w:pPr>
              <w:spacing w:line="360" w:lineRule="exact"/>
              <w:jc w:val="left"/>
              <w:rPr>
                <w:rFonts w:asciiTheme="minorEastAsia" w:hAnsiTheme="minorEastAsia" w:cs="ＭＳ 明朝"/>
                <w:b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b/>
                <w:sz w:val="20"/>
                <w:szCs w:val="20"/>
              </w:rPr>
              <w:t>・運転時は移動や傾斜をさせないで下さい。</w:t>
            </w:r>
          </w:p>
        </w:tc>
      </w:tr>
    </w:tbl>
    <w:p w14:paraId="1061F1CB" w14:textId="77777777" w:rsidR="00354F64" w:rsidRPr="00354F64" w:rsidRDefault="00354F64" w:rsidP="00354F64">
      <w:pPr>
        <w:ind w:firstLineChars="3500" w:firstLine="7350"/>
        <w:rPr>
          <w:rFonts w:ascii="游明朝" w:eastAsia="游明朝" w:hAnsi="游明朝" w:cs="Times New Roman"/>
        </w:rPr>
      </w:pPr>
      <w:r w:rsidRPr="00354F64">
        <w:rPr>
          <w:rFonts w:ascii="游明朝" w:eastAsia="游明朝" w:hAnsi="游明朝" w:cs="Times New Roman" w:hint="eastAsia"/>
        </w:rPr>
        <w:t>上記の通り申込します。</w:t>
      </w:r>
    </w:p>
    <w:p w14:paraId="0015AA6B" w14:textId="77777777" w:rsidR="00354F64" w:rsidRPr="00354F64" w:rsidRDefault="00354F64" w:rsidP="00847122">
      <w:pPr>
        <w:spacing w:line="360" w:lineRule="exact"/>
      </w:pPr>
    </w:p>
    <w:sectPr w:rsidR="00354F64" w:rsidRPr="00354F64" w:rsidSect="001A6696">
      <w:pgSz w:w="11906" w:h="16838" w:code="9"/>
      <w:pgMar w:top="680" w:right="720" w:bottom="624" w:left="72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90E00" w14:textId="77777777" w:rsidR="00A773C0" w:rsidRDefault="00A773C0" w:rsidP="00FA5E1A">
      <w:r>
        <w:separator/>
      </w:r>
    </w:p>
  </w:endnote>
  <w:endnote w:type="continuationSeparator" w:id="0">
    <w:p w14:paraId="4F6C5B2B" w14:textId="77777777" w:rsidR="00A773C0" w:rsidRDefault="00A773C0" w:rsidP="00FA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(日本語用と同じﾌｫﾝﾄ)">
    <w:altName w:val="ＭＳ 明朝"/>
    <w:panose1 w:val="00000000000000000000"/>
    <w:charset w:val="80"/>
    <w:family w:val="roman"/>
    <w:notTrueType/>
    <w:pitch w:val="default"/>
    <w:sig w:usb0="0000178C" w:usb1="00000F2A" w:usb2="A00003F7" w:usb3="00000001" w:csb0="013C9E84" w:csb1="0000000B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86EC" w14:textId="77777777" w:rsidR="00A773C0" w:rsidRDefault="00A773C0" w:rsidP="00FA5E1A">
      <w:r>
        <w:separator/>
      </w:r>
    </w:p>
  </w:footnote>
  <w:footnote w:type="continuationSeparator" w:id="0">
    <w:p w14:paraId="7264623D" w14:textId="77777777" w:rsidR="00A773C0" w:rsidRDefault="00A773C0" w:rsidP="00FA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19D"/>
    <w:multiLevelType w:val="hybridMultilevel"/>
    <w:tmpl w:val="A1D84498"/>
    <w:lvl w:ilvl="0" w:tplc="A8A2E9C4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56937"/>
    <w:multiLevelType w:val="hybridMultilevel"/>
    <w:tmpl w:val="61268824"/>
    <w:lvl w:ilvl="0" w:tplc="B6E853FC">
      <w:start w:val="6"/>
      <w:numFmt w:val="decimalFullWidth"/>
      <w:lvlText w:val="（%1）"/>
      <w:lvlJc w:val="left"/>
      <w:pPr>
        <w:ind w:left="2400" w:hanging="72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0E254B49"/>
    <w:multiLevelType w:val="hybridMultilevel"/>
    <w:tmpl w:val="6DDAA98C"/>
    <w:lvl w:ilvl="0" w:tplc="5D32B4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050DFA"/>
    <w:multiLevelType w:val="hybridMultilevel"/>
    <w:tmpl w:val="FE48D2B4"/>
    <w:lvl w:ilvl="0" w:tplc="247AD2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42C13B6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F12D5"/>
    <w:multiLevelType w:val="hybridMultilevel"/>
    <w:tmpl w:val="686E9EB8"/>
    <w:lvl w:ilvl="0" w:tplc="F99A2D48">
      <w:start w:val="2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248B1861"/>
    <w:multiLevelType w:val="hybridMultilevel"/>
    <w:tmpl w:val="5E0C53BA"/>
    <w:lvl w:ilvl="0" w:tplc="6EB80F7E">
      <w:start w:val="1"/>
      <w:numFmt w:val="decimalFullWidth"/>
      <w:lvlText w:val="（%1）"/>
      <w:lvlJc w:val="left"/>
      <w:pPr>
        <w:ind w:left="2356" w:hanging="10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6" w15:restartNumberingAfterBreak="0">
    <w:nsid w:val="2D182955"/>
    <w:multiLevelType w:val="hybridMultilevel"/>
    <w:tmpl w:val="0E1A69F0"/>
    <w:lvl w:ilvl="0" w:tplc="5B1498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AC4D6B"/>
    <w:multiLevelType w:val="hybridMultilevel"/>
    <w:tmpl w:val="3C54D202"/>
    <w:lvl w:ilvl="0" w:tplc="AE3E02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2C15004"/>
    <w:multiLevelType w:val="hybridMultilevel"/>
    <w:tmpl w:val="E7543A5E"/>
    <w:lvl w:ilvl="0" w:tplc="9982BB1E">
      <w:start w:val="1"/>
      <w:numFmt w:val="decimalFullWidth"/>
      <w:lvlText w:val="（%1）"/>
      <w:lvlJc w:val="left"/>
      <w:pPr>
        <w:ind w:left="2421" w:hanging="720"/>
      </w:pPr>
      <w:rPr>
        <w:rFonts w:ascii="Segoe UI Symbol" w:eastAsiaTheme="minorEastAsia" w:hAnsi="Segoe UI Symbol" w:cs="Segoe UI Symbol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9" w15:restartNumberingAfterBreak="0">
    <w:nsid w:val="33AC055A"/>
    <w:multiLevelType w:val="hybridMultilevel"/>
    <w:tmpl w:val="D0B435AA"/>
    <w:lvl w:ilvl="0" w:tplc="E4C297E0">
      <w:start w:val="6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3C3C079B"/>
    <w:multiLevelType w:val="hybridMultilevel"/>
    <w:tmpl w:val="F3B6589E"/>
    <w:lvl w:ilvl="0" w:tplc="03D671D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0096C3D"/>
    <w:multiLevelType w:val="hybridMultilevel"/>
    <w:tmpl w:val="10107DDE"/>
    <w:lvl w:ilvl="0" w:tplc="DB6EB464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0CB7891"/>
    <w:multiLevelType w:val="hybridMultilevel"/>
    <w:tmpl w:val="FBFA5276"/>
    <w:lvl w:ilvl="0" w:tplc="B4F6D646">
      <w:start w:val="5"/>
      <w:numFmt w:val="decimalFullWidth"/>
      <w:lvlText w:val="（%1）"/>
      <w:lvlJc w:val="left"/>
      <w:pPr>
        <w:ind w:left="2400" w:hanging="72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411C0579"/>
    <w:multiLevelType w:val="hybridMultilevel"/>
    <w:tmpl w:val="ABBA72DA"/>
    <w:lvl w:ilvl="0" w:tplc="21BEFCA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36D6CE4"/>
    <w:multiLevelType w:val="hybridMultilevel"/>
    <w:tmpl w:val="94C0FFB4"/>
    <w:lvl w:ilvl="0" w:tplc="D42E796A">
      <w:start w:val="9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6A34DA76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5" w15:restartNumberingAfterBreak="0">
    <w:nsid w:val="457603FF"/>
    <w:multiLevelType w:val="hybridMultilevel"/>
    <w:tmpl w:val="E09AFD84"/>
    <w:lvl w:ilvl="0" w:tplc="6D5830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88227E"/>
    <w:multiLevelType w:val="hybridMultilevel"/>
    <w:tmpl w:val="C5FE2BF4"/>
    <w:lvl w:ilvl="0" w:tplc="F932B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94414A"/>
    <w:multiLevelType w:val="hybridMultilevel"/>
    <w:tmpl w:val="8702DDB6"/>
    <w:lvl w:ilvl="0" w:tplc="75CEC02A">
      <w:start w:val="2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8" w15:restartNumberingAfterBreak="0">
    <w:nsid w:val="4A4742D1"/>
    <w:multiLevelType w:val="hybridMultilevel"/>
    <w:tmpl w:val="16AC4AAE"/>
    <w:lvl w:ilvl="0" w:tplc="8A229BD0">
      <w:start w:val="7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9" w15:restartNumberingAfterBreak="0">
    <w:nsid w:val="4A7F1E82"/>
    <w:multiLevelType w:val="hybridMultilevel"/>
    <w:tmpl w:val="C19E4544"/>
    <w:lvl w:ilvl="0" w:tplc="E4F87B90">
      <w:start w:val="5"/>
      <w:numFmt w:val="decimalFullWidth"/>
      <w:lvlText w:val="（%1）"/>
      <w:lvlJc w:val="left"/>
      <w:pPr>
        <w:ind w:left="2400" w:hanging="72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0" w15:restartNumberingAfterBreak="0">
    <w:nsid w:val="4BBD5279"/>
    <w:multiLevelType w:val="hybridMultilevel"/>
    <w:tmpl w:val="88C0BC18"/>
    <w:lvl w:ilvl="0" w:tplc="EF927636">
      <w:start w:val="8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1" w15:restartNumberingAfterBreak="0">
    <w:nsid w:val="512700A2"/>
    <w:multiLevelType w:val="hybridMultilevel"/>
    <w:tmpl w:val="65944BC0"/>
    <w:lvl w:ilvl="0" w:tplc="F9F2439E">
      <w:start w:val="4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22" w15:restartNumberingAfterBreak="0">
    <w:nsid w:val="537F71CF"/>
    <w:multiLevelType w:val="hybridMultilevel"/>
    <w:tmpl w:val="6116FAB0"/>
    <w:lvl w:ilvl="0" w:tplc="C7AEE652">
      <w:start w:val="1"/>
      <w:numFmt w:val="decimalFullWidth"/>
      <w:lvlText w:val="（%1）"/>
      <w:lvlJc w:val="left"/>
      <w:pPr>
        <w:ind w:left="267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23" w15:restartNumberingAfterBreak="0">
    <w:nsid w:val="5A221D06"/>
    <w:multiLevelType w:val="hybridMultilevel"/>
    <w:tmpl w:val="8B66325A"/>
    <w:lvl w:ilvl="0" w:tplc="BE0A35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D5A7D60"/>
    <w:multiLevelType w:val="hybridMultilevel"/>
    <w:tmpl w:val="BF082052"/>
    <w:lvl w:ilvl="0" w:tplc="04660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E83A62"/>
    <w:multiLevelType w:val="hybridMultilevel"/>
    <w:tmpl w:val="D376E6CA"/>
    <w:lvl w:ilvl="0" w:tplc="F6B89DF8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6" w15:restartNumberingAfterBreak="0">
    <w:nsid w:val="66CC68C3"/>
    <w:multiLevelType w:val="hybridMultilevel"/>
    <w:tmpl w:val="4B1842CE"/>
    <w:lvl w:ilvl="0" w:tplc="64383240">
      <w:start w:val="7"/>
      <w:numFmt w:val="decimalFullWidth"/>
      <w:lvlText w:val="（%1）"/>
      <w:lvlJc w:val="left"/>
      <w:pPr>
        <w:ind w:left="2400" w:hanging="72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7" w15:restartNumberingAfterBreak="0">
    <w:nsid w:val="699B3C89"/>
    <w:multiLevelType w:val="hybridMultilevel"/>
    <w:tmpl w:val="2ADA5418"/>
    <w:lvl w:ilvl="0" w:tplc="0F34811A">
      <w:start w:val="1"/>
      <w:numFmt w:val="decimalEnclosedCircle"/>
      <w:lvlText w:val="%1"/>
      <w:lvlJc w:val="left"/>
      <w:pPr>
        <w:ind w:left="7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28" w15:restartNumberingAfterBreak="0">
    <w:nsid w:val="6E3F36CE"/>
    <w:multiLevelType w:val="hybridMultilevel"/>
    <w:tmpl w:val="3D02E02E"/>
    <w:lvl w:ilvl="0" w:tplc="D2B278CE">
      <w:start w:val="2"/>
      <w:numFmt w:val="decimalFullWidth"/>
      <w:lvlText w:val="（%1）"/>
      <w:lvlJc w:val="left"/>
      <w:pPr>
        <w:ind w:left="2988" w:hanging="720"/>
      </w:pPr>
      <w:rPr>
        <w:rFonts w:hint="default"/>
        <w:b w:val="0"/>
        <w:i w:val="0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4" w:hanging="420"/>
      </w:pPr>
    </w:lvl>
    <w:lvl w:ilvl="3" w:tplc="0409000F" w:tentative="1">
      <w:start w:val="1"/>
      <w:numFmt w:val="decimal"/>
      <w:lvlText w:val="%4."/>
      <w:lvlJc w:val="left"/>
      <w:pPr>
        <w:ind w:left="2934" w:hanging="420"/>
      </w:pPr>
    </w:lvl>
    <w:lvl w:ilvl="4" w:tplc="04090017" w:tentative="1">
      <w:start w:val="1"/>
      <w:numFmt w:val="aiueoFullWidth"/>
      <w:lvlText w:val="(%5)"/>
      <w:lvlJc w:val="left"/>
      <w:pPr>
        <w:ind w:left="3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20"/>
      </w:pPr>
    </w:lvl>
    <w:lvl w:ilvl="6" w:tplc="0409000F" w:tentative="1">
      <w:start w:val="1"/>
      <w:numFmt w:val="decimal"/>
      <w:lvlText w:val="%7."/>
      <w:lvlJc w:val="left"/>
      <w:pPr>
        <w:ind w:left="4194" w:hanging="420"/>
      </w:pPr>
    </w:lvl>
    <w:lvl w:ilvl="7" w:tplc="04090017" w:tentative="1">
      <w:start w:val="1"/>
      <w:numFmt w:val="aiueoFullWidth"/>
      <w:lvlText w:val="(%8)"/>
      <w:lvlJc w:val="left"/>
      <w:pPr>
        <w:ind w:left="4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4" w:hanging="420"/>
      </w:pPr>
    </w:lvl>
  </w:abstractNum>
  <w:abstractNum w:abstractNumId="29" w15:restartNumberingAfterBreak="0">
    <w:nsid w:val="7939454C"/>
    <w:multiLevelType w:val="hybridMultilevel"/>
    <w:tmpl w:val="5F9EBCFA"/>
    <w:lvl w:ilvl="0" w:tplc="8CFC03DC">
      <w:start w:val="2"/>
      <w:numFmt w:val="decimalFullWidth"/>
      <w:lvlText w:val="（%1）"/>
      <w:lvlJc w:val="left"/>
      <w:pPr>
        <w:ind w:left="23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num w:numId="1">
    <w:abstractNumId w:val="3"/>
  </w:num>
  <w:num w:numId="2">
    <w:abstractNumId w:val="23"/>
  </w:num>
  <w:num w:numId="3">
    <w:abstractNumId w:val="7"/>
  </w:num>
  <w:num w:numId="4">
    <w:abstractNumId w:val="13"/>
  </w:num>
  <w:num w:numId="5">
    <w:abstractNumId w:val="10"/>
  </w:num>
  <w:num w:numId="6">
    <w:abstractNumId w:val="2"/>
  </w:num>
  <w:num w:numId="7">
    <w:abstractNumId w:val="24"/>
  </w:num>
  <w:num w:numId="8">
    <w:abstractNumId w:val="5"/>
  </w:num>
  <w:num w:numId="9">
    <w:abstractNumId w:val="6"/>
  </w:num>
  <w:num w:numId="10">
    <w:abstractNumId w:val="11"/>
  </w:num>
  <w:num w:numId="11">
    <w:abstractNumId w:val="20"/>
  </w:num>
  <w:num w:numId="12">
    <w:abstractNumId w:val="29"/>
  </w:num>
  <w:num w:numId="13">
    <w:abstractNumId w:val="4"/>
  </w:num>
  <w:num w:numId="14">
    <w:abstractNumId w:val="19"/>
  </w:num>
  <w:num w:numId="15">
    <w:abstractNumId w:val="1"/>
  </w:num>
  <w:num w:numId="16">
    <w:abstractNumId w:val="12"/>
  </w:num>
  <w:num w:numId="17">
    <w:abstractNumId w:val="26"/>
  </w:num>
  <w:num w:numId="18">
    <w:abstractNumId w:val="28"/>
  </w:num>
  <w:num w:numId="19">
    <w:abstractNumId w:val="18"/>
  </w:num>
  <w:num w:numId="20">
    <w:abstractNumId w:val="0"/>
  </w:num>
  <w:num w:numId="21">
    <w:abstractNumId w:val="25"/>
  </w:num>
  <w:num w:numId="22">
    <w:abstractNumId w:val="16"/>
  </w:num>
  <w:num w:numId="23">
    <w:abstractNumId w:val="15"/>
  </w:num>
  <w:num w:numId="24">
    <w:abstractNumId w:val="27"/>
  </w:num>
  <w:num w:numId="25">
    <w:abstractNumId w:val="21"/>
  </w:num>
  <w:num w:numId="26">
    <w:abstractNumId w:val="9"/>
  </w:num>
  <w:num w:numId="27">
    <w:abstractNumId w:val="22"/>
  </w:num>
  <w:num w:numId="28">
    <w:abstractNumId w:val="8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F1"/>
    <w:rsid w:val="000010E5"/>
    <w:rsid w:val="0002020A"/>
    <w:rsid w:val="00033A73"/>
    <w:rsid w:val="00044135"/>
    <w:rsid w:val="00070832"/>
    <w:rsid w:val="0009478E"/>
    <w:rsid w:val="000A22BE"/>
    <w:rsid w:val="000B376C"/>
    <w:rsid w:val="000C729A"/>
    <w:rsid w:val="000D5C78"/>
    <w:rsid w:val="000E55CB"/>
    <w:rsid w:val="000E69CA"/>
    <w:rsid w:val="000F01A2"/>
    <w:rsid w:val="00111713"/>
    <w:rsid w:val="00115B0B"/>
    <w:rsid w:val="00122C05"/>
    <w:rsid w:val="00125B42"/>
    <w:rsid w:val="00126B52"/>
    <w:rsid w:val="00131F19"/>
    <w:rsid w:val="00136E31"/>
    <w:rsid w:val="0013780A"/>
    <w:rsid w:val="001403BE"/>
    <w:rsid w:val="0015186B"/>
    <w:rsid w:val="0015214D"/>
    <w:rsid w:val="001576A9"/>
    <w:rsid w:val="00162CE2"/>
    <w:rsid w:val="001671B0"/>
    <w:rsid w:val="00167F22"/>
    <w:rsid w:val="001731A4"/>
    <w:rsid w:val="001743D6"/>
    <w:rsid w:val="00177F3A"/>
    <w:rsid w:val="00181F2D"/>
    <w:rsid w:val="00185913"/>
    <w:rsid w:val="001A0177"/>
    <w:rsid w:val="001A34AF"/>
    <w:rsid w:val="001A6696"/>
    <w:rsid w:val="001A7BFC"/>
    <w:rsid w:val="001B1652"/>
    <w:rsid w:val="001B22CC"/>
    <w:rsid w:val="001C5B0D"/>
    <w:rsid w:val="001D7B31"/>
    <w:rsid w:val="00210ADA"/>
    <w:rsid w:val="00217D90"/>
    <w:rsid w:val="0022636F"/>
    <w:rsid w:val="00231E06"/>
    <w:rsid w:val="00234724"/>
    <w:rsid w:val="00237EED"/>
    <w:rsid w:val="00245C4C"/>
    <w:rsid w:val="002476A4"/>
    <w:rsid w:val="00271C6F"/>
    <w:rsid w:val="00281225"/>
    <w:rsid w:val="00294799"/>
    <w:rsid w:val="002974EE"/>
    <w:rsid w:val="002A2791"/>
    <w:rsid w:val="002C64DC"/>
    <w:rsid w:val="002D19F5"/>
    <w:rsid w:val="002E1090"/>
    <w:rsid w:val="002E2512"/>
    <w:rsid w:val="002F65F8"/>
    <w:rsid w:val="003006B0"/>
    <w:rsid w:val="00307297"/>
    <w:rsid w:val="00323850"/>
    <w:rsid w:val="00323AAB"/>
    <w:rsid w:val="00331D4F"/>
    <w:rsid w:val="0033547B"/>
    <w:rsid w:val="00335963"/>
    <w:rsid w:val="003467ED"/>
    <w:rsid w:val="00347DDB"/>
    <w:rsid w:val="00351885"/>
    <w:rsid w:val="00354F64"/>
    <w:rsid w:val="00362513"/>
    <w:rsid w:val="003817FB"/>
    <w:rsid w:val="00386BFE"/>
    <w:rsid w:val="00392CB7"/>
    <w:rsid w:val="00394C6F"/>
    <w:rsid w:val="003A03E0"/>
    <w:rsid w:val="003A4A90"/>
    <w:rsid w:val="003A6434"/>
    <w:rsid w:val="003B41BB"/>
    <w:rsid w:val="003C1ED5"/>
    <w:rsid w:val="003C532F"/>
    <w:rsid w:val="003D0243"/>
    <w:rsid w:val="003D77DB"/>
    <w:rsid w:val="003E7DC3"/>
    <w:rsid w:val="003F7A09"/>
    <w:rsid w:val="00401C3B"/>
    <w:rsid w:val="00402433"/>
    <w:rsid w:val="00416C09"/>
    <w:rsid w:val="004240BD"/>
    <w:rsid w:val="00427C0E"/>
    <w:rsid w:val="00427E0A"/>
    <w:rsid w:val="00436B52"/>
    <w:rsid w:val="00446696"/>
    <w:rsid w:val="00450CBE"/>
    <w:rsid w:val="004558FC"/>
    <w:rsid w:val="00474F09"/>
    <w:rsid w:val="00481E87"/>
    <w:rsid w:val="004826B1"/>
    <w:rsid w:val="004849E2"/>
    <w:rsid w:val="00487DCC"/>
    <w:rsid w:val="00492C23"/>
    <w:rsid w:val="004A5DC4"/>
    <w:rsid w:val="004C5AC1"/>
    <w:rsid w:val="004C67F5"/>
    <w:rsid w:val="004D434B"/>
    <w:rsid w:val="004D5599"/>
    <w:rsid w:val="004D64F1"/>
    <w:rsid w:val="004D6576"/>
    <w:rsid w:val="004E235E"/>
    <w:rsid w:val="00511E1D"/>
    <w:rsid w:val="00517881"/>
    <w:rsid w:val="00523ADB"/>
    <w:rsid w:val="00524E6E"/>
    <w:rsid w:val="00536BE9"/>
    <w:rsid w:val="005373F3"/>
    <w:rsid w:val="00541610"/>
    <w:rsid w:val="005417C3"/>
    <w:rsid w:val="00543343"/>
    <w:rsid w:val="00543D25"/>
    <w:rsid w:val="00551838"/>
    <w:rsid w:val="0055186A"/>
    <w:rsid w:val="00553874"/>
    <w:rsid w:val="005671DF"/>
    <w:rsid w:val="0057018F"/>
    <w:rsid w:val="0058174D"/>
    <w:rsid w:val="0058281D"/>
    <w:rsid w:val="005865BC"/>
    <w:rsid w:val="00597DCF"/>
    <w:rsid w:val="005A0271"/>
    <w:rsid w:val="005B1D9B"/>
    <w:rsid w:val="005B5330"/>
    <w:rsid w:val="005B5D15"/>
    <w:rsid w:val="005B6C0B"/>
    <w:rsid w:val="005C1DE7"/>
    <w:rsid w:val="005E2F38"/>
    <w:rsid w:val="005E58A8"/>
    <w:rsid w:val="005F1607"/>
    <w:rsid w:val="005F196C"/>
    <w:rsid w:val="005F1F28"/>
    <w:rsid w:val="005F4415"/>
    <w:rsid w:val="00600571"/>
    <w:rsid w:val="0060098A"/>
    <w:rsid w:val="006011E7"/>
    <w:rsid w:val="00601942"/>
    <w:rsid w:val="00606CBD"/>
    <w:rsid w:val="00630441"/>
    <w:rsid w:val="00640732"/>
    <w:rsid w:val="00654AA4"/>
    <w:rsid w:val="00670FF0"/>
    <w:rsid w:val="00684EE4"/>
    <w:rsid w:val="0068648E"/>
    <w:rsid w:val="006B0278"/>
    <w:rsid w:val="006B4D00"/>
    <w:rsid w:val="006B7ACC"/>
    <w:rsid w:val="006C12FD"/>
    <w:rsid w:val="006C6AE2"/>
    <w:rsid w:val="006D2560"/>
    <w:rsid w:val="006D4172"/>
    <w:rsid w:val="006E2777"/>
    <w:rsid w:val="006F260A"/>
    <w:rsid w:val="0070394F"/>
    <w:rsid w:val="007124A5"/>
    <w:rsid w:val="00722155"/>
    <w:rsid w:val="00723CA3"/>
    <w:rsid w:val="007320CF"/>
    <w:rsid w:val="00742723"/>
    <w:rsid w:val="007479EE"/>
    <w:rsid w:val="00751B2A"/>
    <w:rsid w:val="0075397E"/>
    <w:rsid w:val="00767ACF"/>
    <w:rsid w:val="007731B2"/>
    <w:rsid w:val="007749B8"/>
    <w:rsid w:val="0077730C"/>
    <w:rsid w:val="00780387"/>
    <w:rsid w:val="007A2C20"/>
    <w:rsid w:val="007B088C"/>
    <w:rsid w:val="007B391B"/>
    <w:rsid w:val="007B6B05"/>
    <w:rsid w:val="007C2EAE"/>
    <w:rsid w:val="007E39AF"/>
    <w:rsid w:val="00801770"/>
    <w:rsid w:val="008063CF"/>
    <w:rsid w:val="008169F4"/>
    <w:rsid w:val="0082006D"/>
    <w:rsid w:val="0082079B"/>
    <w:rsid w:val="00827EF1"/>
    <w:rsid w:val="00835CF9"/>
    <w:rsid w:val="00847122"/>
    <w:rsid w:val="00847B35"/>
    <w:rsid w:val="00852DFF"/>
    <w:rsid w:val="00860CAC"/>
    <w:rsid w:val="00861D50"/>
    <w:rsid w:val="008636B1"/>
    <w:rsid w:val="00872833"/>
    <w:rsid w:val="00873342"/>
    <w:rsid w:val="00884487"/>
    <w:rsid w:val="00885CC0"/>
    <w:rsid w:val="00892645"/>
    <w:rsid w:val="00896D2F"/>
    <w:rsid w:val="008A634B"/>
    <w:rsid w:val="008B2D6F"/>
    <w:rsid w:val="008B30D0"/>
    <w:rsid w:val="008B372A"/>
    <w:rsid w:val="008B68BB"/>
    <w:rsid w:val="008C0952"/>
    <w:rsid w:val="008C0F5F"/>
    <w:rsid w:val="008C6B36"/>
    <w:rsid w:val="008D5C33"/>
    <w:rsid w:val="008F3F46"/>
    <w:rsid w:val="008F4FDC"/>
    <w:rsid w:val="009024D5"/>
    <w:rsid w:val="009039CF"/>
    <w:rsid w:val="00920C27"/>
    <w:rsid w:val="009219AD"/>
    <w:rsid w:val="009315A5"/>
    <w:rsid w:val="00960280"/>
    <w:rsid w:val="009610BD"/>
    <w:rsid w:val="00974A5A"/>
    <w:rsid w:val="009832FC"/>
    <w:rsid w:val="00985A36"/>
    <w:rsid w:val="00985D48"/>
    <w:rsid w:val="00991406"/>
    <w:rsid w:val="0099560E"/>
    <w:rsid w:val="00996B26"/>
    <w:rsid w:val="009A5229"/>
    <w:rsid w:val="009B69AC"/>
    <w:rsid w:val="009D123B"/>
    <w:rsid w:val="009E1F85"/>
    <w:rsid w:val="009F4026"/>
    <w:rsid w:val="00A0176C"/>
    <w:rsid w:val="00A0431C"/>
    <w:rsid w:val="00A12797"/>
    <w:rsid w:val="00A12F3A"/>
    <w:rsid w:val="00A24BB2"/>
    <w:rsid w:val="00A35865"/>
    <w:rsid w:val="00A371B7"/>
    <w:rsid w:val="00A56F9F"/>
    <w:rsid w:val="00A72CB8"/>
    <w:rsid w:val="00A73DF5"/>
    <w:rsid w:val="00A74317"/>
    <w:rsid w:val="00A773C0"/>
    <w:rsid w:val="00A778CF"/>
    <w:rsid w:val="00AA52C7"/>
    <w:rsid w:val="00AA597F"/>
    <w:rsid w:val="00AC6135"/>
    <w:rsid w:val="00AD1BE6"/>
    <w:rsid w:val="00AE0932"/>
    <w:rsid w:val="00AE40D0"/>
    <w:rsid w:val="00AE7ABB"/>
    <w:rsid w:val="00AF1880"/>
    <w:rsid w:val="00AF5558"/>
    <w:rsid w:val="00B0071B"/>
    <w:rsid w:val="00B13199"/>
    <w:rsid w:val="00B243FB"/>
    <w:rsid w:val="00B2724B"/>
    <w:rsid w:val="00B301B8"/>
    <w:rsid w:val="00B47021"/>
    <w:rsid w:val="00B57EA2"/>
    <w:rsid w:val="00B60A9D"/>
    <w:rsid w:val="00B65716"/>
    <w:rsid w:val="00B673FE"/>
    <w:rsid w:val="00B7549D"/>
    <w:rsid w:val="00B81E9A"/>
    <w:rsid w:val="00B9661E"/>
    <w:rsid w:val="00B97C36"/>
    <w:rsid w:val="00BA0614"/>
    <w:rsid w:val="00BB057A"/>
    <w:rsid w:val="00BB0B15"/>
    <w:rsid w:val="00BB169A"/>
    <w:rsid w:val="00BB5ECC"/>
    <w:rsid w:val="00BB7042"/>
    <w:rsid w:val="00BC5D84"/>
    <w:rsid w:val="00BD12BE"/>
    <w:rsid w:val="00BD19A8"/>
    <w:rsid w:val="00C05878"/>
    <w:rsid w:val="00C12093"/>
    <w:rsid w:val="00C14603"/>
    <w:rsid w:val="00C21679"/>
    <w:rsid w:val="00C3039A"/>
    <w:rsid w:val="00C44CD3"/>
    <w:rsid w:val="00C52FF7"/>
    <w:rsid w:val="00C533EB"/>
    <w:rsid w:val="00C54DA7"/>
    <w:rsid w:val="00C57B9B"/>
    <w:rsid w:val="00C62B3B"/>
    <w:rsid w:val="00C664CC"/>
    <w:rsid w:val="00C730A7"/>
    <w:rsid w:val="00C73A4D"/>
    <w:rsid w:val="00C77D3A"/>
    <w:rsid w:val="00C81B47"/>
    <w:rsid w:val="00C84A48"/>
    <w:rsid w:val="00C85BC5"/>
    <w:rsid w:val="00C87259"/>
    <w:rsid w:val="00C95731"/>
    <w:rsid w:val="00CA0AB2"/>
    <w:rsid w:val="00CA1513"/>
    <w:rsid w:val="00CB432C"/>
    <w:rsid w:val="00CB526C"/>
    <w:rsid w:val="00CB6B48"/>
    <w:rsid w:val="00CC013A"/>
    <w:rsid w:val="00CC398D"/>
    <w:rsid w:val="00CC7794"/>
    <w:rsid w:val="00CE3A95"/>
    <w:rsid w:val="00CE515A"/>
    <w:rsid w:val="00CF735B"/>
    <w:rsid w:val="00D0410B"/>
    <w:rsid w:val="00D066AC"/>
    <w:rsid w:val="00D145E4"/>
    <w:rsid w:val="00D15C47"/>
    <w:rsid w:val="00D236B0"/>
    <w:rsid w:val="00D564BF"/>
    <w:rsid w:val="00D93D98"/>
    <w:rsid w:val="00D94D3B"/>
    <w:rsid w:val="00DA27C9"/>
    <w:rsid w:val="00DB2EEE"/>
    <w:rsid w:val="00DC040B"/>
    <w:rsid w:val="00DD6B39"/>
    <w:rsid w:val="00DE4C1D"/>
    <w:rsid w:val="00DF7D88"/>
    <w:rsid w:val="00E02485"/>
    <w:rsid w:val="00E033C4"/>
    <w:rsid w:val="00E06238"/>
    <w:rsid w:val="00E14A17"/>
    <w:rsid w:val="00E1710A"/>
    <w:rsid w:val="00E305CF"/>
    <w:rsid w:val="00E32E42"/>
    <w:rsid w:val="00E41D25"/>
    <w:rsid w:val="00E54D95"/>
    <w:rsid w:val="00E56FDF"/>
    <w:rsid w:val="00E60B27"/>
    <w:rsid w:val="00E60F09"/>
    <w:rsid w:val="00E82644"/>
    <w:rsid w:val="00E8365F"/>
    <w:rsid w:val="00E8387B"/>
    <w:rsid w:val="00E86C7E"/>
    <w:rsid w:val="00EA3183"/>
    <w:rsid w:val="00EC78AC"/>
    <w:rsid w:val="00ED0A7E"/>
    <w:rsid w:val="00EE7BF5"/>
    <w:rsid w:val="00EF6E47"/>
    <w:rsid w:val="00F060CA"/>
    <w:rsid w:val="00F13E42"/>
    <w:rsid w:val="00F4235C"/>
    <w:rsid w:val="00F54F95"/>
    <w:rsid w:val="00F567CC"/>
    <w:rsid w:val="00F6128D"/>
    <w:rsid w:val="00F711D0"/>
    <w:rsid w:val="00F85D1E"/>
    <w:rsid w:val="00F866D9"/>
    <w:rsid w:val="00FA0BA1"/>
    <w:rsid w:val="00FA5E1A"/>
    <w:rsid w:val="00FB45C3"/>
    <w:rsid w:val="00FB532A"/>
    <w:rsid w:val="00FB75E1"/>
    <w:rsid w:val="00FC2642"/>
    <w:rsid w:val="00FC6DA3"/>
    <w:rsid w:val="00FD45E7"/>
    <w:rsid w:val="00FD512F"/>
    <w:rsid w:val="00FD5164"/>
    <w:rsid w:val="00FE0E66"/>
    <w:rsid w:val="00FF086F"/>
    <w:rsid w:val="00FF20F9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C31AEF"/>
  <w15:docId w15:val="{5C565E2D-83E6-4BC0-A0CB-9162D6FF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56F9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EF1"/>
    <w:pPr>
      <w:ind w:leftChars="400" w:left="840"/>
    </w:pPr>
  </w:style>
  <w:style w:type="table" w:styleId="a4">
    <w:name w:val="Table Grid"/>
    <w:basedOn w:val="a1"/>
    <w:uiPriority w:val="39"/>
    <w:rsid w:val="00C44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0A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0AB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81E9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A5E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5E1A"/>
  </w:style>
  <w:style w:type="paragraph" w:styleId="aa">
    <w:name w:val="footer"/>
    <w:basedOn w:val="a"/>
    <w:link w:val="ab"/>
    <w:uiPriority w:val="99"/>
    <w:unhideWhenUsed/>
    <w:rsid w:val="00FA5E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5E1A"/>
  </w:style>
  <w:style w:type="character" w:styleId="ac">
    <w:name w:val="Emphasis"/>
    <w:basedOn w:val="a0"/>
    <w:uiPriority w:val="20"/>
    <w:qFormat/>
    <w:rsid w:val="00AE7ABB"/>
    <w:rPr>
      <w:i/>
      <w:iCs/>
    </w:rPr>
  </w:style>
  <w:style w:type="paragraph" w:styleId="ad">
    <w:name w:val="No Spacing"/>
    <w:uiPriority w:val="1"/>
    <w:qFormat/>
    <w:rsid w:val="00767ACF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A56F9F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B007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39"/>
    <w:rsid w:val="00354F64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C669-FDBB-4836-88E9-7CD224D6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 挙広</dc:creator>
  <cp:lastModifiedBy>松井 致也子/中電クラビス</cp:lastModifiedBy>
  <cp:revision>3</cp:revision>
  <cp:lastPrinted>2025-06-13T07:05:00Z</cp:lastPrinted>
  <dcterms:created xsi:type="dcterms:W3CDTF">2025-06-14T06:06:00Z</dcterms:created>
  <dcterms:modified xsi:type="dcterms:W3CDTF">2025-06-14T06:08:00Z</dcterms:modified>
</cp:coreProperties>
</file>